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038A" w:rsidRPr="00B167AC" w:rsidRDefault="00A7570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Итоги успеваемости в 5-8</w:t>
      </w:r>
      <w:r w:rsidR="00AB038A" w:rsidRPr="000232EF">
        <w:rPr>
          <w:rFonts w:ascii="Times New Roman" w:hAnsi="Times New Roman" w:cs="Times New Roman"/>
          <w:b/>
          <w:sz w:val="28"/>
          <w:szCs w:val="28"/>
        </w:rPr>
        <w:t xml:space="preserve"> классах за 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="00AB038A" w:rsidRPr="000232E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73110">
        <w:rPr>
          <w:rFonts w:ascii="Times New Roman" w:hAnsi="Times New Roman" w:cs="Times New Roman"/>
          <w:b/>
          <w:sz w:val="28"/>
          <w:szCs w:val="28"/>
        </w:rPr>
        <w:t>четверть</w:t>
      </w:r>
      <w:r w:rsidR="00AB038A" w:rsidRPr="000232EF">
        <w:rPr>
          <w:rFonts w:ascii="Times New Roman" w:hAnsi="Times New Roman" w:cs="Times New Roman"/>
          <w:b/>
          <w:sz w:val="28"/>
          <w:szCs w:val="28"/>
        </w:rPr>
        <w:t xml:space="preserve"> 201</w:t>
      </w:r>
      <w:r>
        <w:rPr>
          <w:rFonts w:ascii="Times New Roman" w:hAnsi="Times New Roman" w:cs="Times New Roman"/>
          <w:b/>
          <w:sz w:val="28"/>
          <w:szCs w:val="28"/>
        </w:rPr>
        <w:t>8</w:t>
      </w:r>
      <w:r w:rsidR="00AB038A" w:rsidRPr="000232EF">
        <w:rPr>
          <w:rFonts w:ascii="Times New Roman" w:hAnsi="Times New Roman" w:cs="Times New Roman"/>
          <w:b/>
          <w:sz w:val="28"/>
          <w:szCs w:val="28"/>
        </w:rPr>
        <w:t>-201</w:t>
      </w:r>
      <w:r>
        <w:rPr>
          <w:rFonts w:ascii="Times New Roman" w:hAnsi="Times New Roman" w:cs="Times New Roman"/>
          <w:b/>
          <w:sz w:val="28"/>
          <w:szCs w:val="28"/>
        </w:rPr>
        <w:t>9</w:t>
      </w:r>
      <w:r w:rsidR="00B7311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B038A" w:rsidRPr="000232E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AB038A" w:rsidRPr="000232EF">
        <w:rPr>
          <w:rFonts w:ascii="Times New Roman" w:hAnsi="Times New Roman" w:cs="Times New Roman"/>
          <w:b/>
          <w:sz w:val="28"/>
          <w:szCs w:val="28"/>
        </w:rPr>
        <w:t>уч</w:t>
      </w:r>
      <w:proofErr w:type="gramStart"/>
      <w:r w:rsidR="00AB038A" w:rsidRPr="000232EF">
        <w:rPr>
          <w:rFonts w:ascii="Times New Roman" w:hAnsi="Times New Roman" w:cs="Times New Roman"/>
          <w:b/>
          <w:sz w:val="28"/>
          <w:szCs w:val="28"/>
        </w:rPr>
        <w:t>.г</w:t>
      </w:r>
      <w:proofErr w:type="gramEnd"/>
      <w:r w:rsidR="00AB038A" w:rsidRPr="000232EF">
        <w:rPr>
          <w:rFonts w:ascii="Times New Roman" w:hAnsi="Times New Roman" w:cs="Times New Roman"/>
          <w:b/>
          <w:sz w:val="28"/>
          <w:szCs w:val="28"/>
        </w:rPr>
        <w:t>ода</w:t>
      </w:r>
      <w:proofErr w:type="spellEnd"/>
    </w:p>
    <w:tbl>
      <w:tblPr>
        <w:tblStyle w:val="a3"/>
        <w:tblW w:w="15352" w:type="dxa"/>
        <w:tblLook w:val="04A0"/>
      </w:tblPr>
      <w:tblGrid>
        <w:gridCol w:w="3652"/>
        <w:gridCol w:w="1133"/>
        <w:gridCol w:w="3828"/>
        <w:gridCol w:w="958"/>
        <w:gridCol w:w="5781"/>
      </w:tblGrid>
      <w:tr w:rsidR="00AB038A" w:rsidTr="00B73110">
        <w:trPr>
          <w:gridAfter w:val="1"/>
        </w:trPr>
        <w:tc>
          <w:tcPr>
            <w:tcW w:w="4785" w:type="dxa"/>
            <w:gridSpan w:val="2"/>
          </w:tcPr>
          <w:p w:rsidR="00AB038A" w:rsidRPr="00B167AC" w:rsidRDefault="00AB038A" w:rsidP="00A757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67AC">
              <w:rPr>
                <w:rFonts w:ascii="Times New Roman" w:hAnsi="Times New Roman" w:cs="Times New Roman"/>
                <w:b/>
                <w:sz w:val="24"/>
                <w:szCs w:val="24"/>
              </w:rPr>
              <w:t>Отличники</w:t>
            </w:r>
          </w:p>
        </w:tc>
        <w:tc>
          <w:tcPr>
            <w:tcW w:w="4786" w:type="dxa"/>
            <w:gridSpan w:val="2"/>
          </w:tcPr>
          <w:p w:rsidR="00AB038A" w:rsidRPr="00B167AC" w:rsidRDefault="005C0E86" w:rsidP="00A757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Ударники</w:t>
            </w:r>
          </w:p>
        </w:tc>
      </w:tr>
      <w:tr w:rsidR="00AB038A" w:rsidTr="00B167AC">
        <w:trPr>
          <w:gridAfter w:val="1"/>
          <w:trHeight w:val="356"/>
        </w:trPr>
        <w:tc>
          <w:tcPr>
            <w:tcW w:w="3652" w:type="dxa"/>
          </w:tcPr>
          <w:p w:rsidR="00AB038A" w:rsidRPr="00B167AC" w:rsidRDefault="00AB038A" w:rsidP="00AB03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67AC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1133" w:type="dxa"/>
          </w:tcPr>
          <w:p w:rsidR="00AB038A" w:rsidRPr="00B167AC" w:rsidRDefault="00AB038A" w:rsidP="00AB03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67AC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3828" w:type="dxa"/>
          </w:tcPr>
          <w:p w:rsidR="00AB038A" w:rsidRPr="00B167AC" w:rsidRDefault="00AB038A" w:rsidP="00B167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67AC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958" w:type="dxa"/>
          </w:tcPr>
          <w:p w:rsidR="00AB038A" w:rsidRPr="00B167AC" w:rsidRDefault="00AB038A" w:rsidP="00AB03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67AC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</w:tr>
      <w:tr w:rsidR="00AB038A" w:rsidRPr="000232EF" w:rsidTr="00B73110">
        <w:trPr>
          <w:gridAfter w:val="1"/>
          <w:trHeight w:val="284"/>
        </w:trPr>
        <w:tc>
          <w:tcPr>
            <w:tcW w:w="3652" w:type="dxa"/>
          </w:tcPr>
          <w:p w:rsidR="00AB038A" w:rsidRPr="000232EF" w:rsidRDefault="00A75702" w:rsidP="000B6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Антонова </w:t>
            </w:r>
            <w:proofErr w:type="spellStart"/>
            <w:r>
              <w:t>Айгуль</w:t>
            </w:r>
            <w:proofErr w:type="spellEnd"/>
          </w:p>
        </w:tc>
        <w:tc>
          <w:tcPr>
            <w:tcW w:w="1133" w:type="dxa"/>
          </w:tcPr>
          <w:p w:rsidR="00AB038A" w:rsidRPr="00B167AC" w:rsidRDefault="00A75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7AC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3828" w:type="dxa"/>
          </w:tcPr>
          <w:p w:rsidR="00AB038A" w:rsidRPr="00B167AC" w:rsidRDefault="00A75702" w:rsidP="00B73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67AC">
              <w:rPr>
                <w:rFonts w:ascii="Times New Roman" w:hAnsi="Times New Roman" w:cs="Times New Roman"/>
                <w:sz w:val="24"/>
                <w:szCs w:val="24"/>
              </w:rPr>
              <w:t>Атнагулова</w:t>
            </w:r>
            <w:proofErr w:type="spellEnd"/>
            <w:r w:rsidRPr="00B167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67AC">
              <w:rPr>
                <w:rFonts w:ascii="Times New Roman" w:hAnsi="Times New Roman" w:cs="Times New Roman"/>
                <w:sz w:val="24"/>
                <w:szCs w:val="24"/>
              </w:rPr>
              <w:t>Айзиля</w:t>
            </w:r>
            <w:proofErr w:type="spellEnd"/>
          </w:p>
        </w:tc>
        <w:tc>
          <w:tcPr>
            <w:tcW w:w="958" w:type="dxa"/>
          </w:tcPr>
          <w:p w:rsidR="00AB038A" w:rsidRPr="00B167AC" w:rsidRDefault="00A75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7AC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</w:tr>
      <w:tr w:rsidR="00AB038A" w:rsidRPr="000232EF" w:rsidTr="00B73110">
        <w:trPr>
          <w:gridAfter w:val="1"/>
        </w:trPr>
        <w:tc>
          <w:tcPr>
            <w:tcW w:w="3652" w:type="dxa"/>
          </w:tcPr>
          <w:p w:rsidR="00AB038A" w:rsidRPr="000232EF" w:rsidRDefault="00A75702" w:rsidP="000B6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t>Раянов</w:t>
            </w:r>
            <w:proofErr w:type="spellEnd"/>
            <w:r>
              <w:t xml:space="preserve"> Айдар</w:t>
            </w:r>
          </w:p>
        </w:tc>
        <w:tc>
          <w:tcPr>
            <w:tcW w:w="1133" w:type="dxa"/>
          </w:tcPr>
          <w:p w:rsidR="00AB038A" w:rsidRPr="00B167AC" w:rsidRDefault="00E710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7AC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3828" w:type="dxa"/>
          </w:tcPr>
          <w:p w:rsidR="00A75702" w:rsidRPr="00B167AC" w:rsidRDefault="00A75702" w:rsidP="00B73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7AC">
              <w:rPr>
                <w:rFonts w:ascii="Times New Roman" w:hAnsi="Times New Roman" w:cs="Times New Roman"/>
                <w:sz w:val="24"/>
                <w:szCs w:val="24"/>
              </w:rPr>
              <w:t>Башарова Кристина</w:t>
            </w:r>
          </w:p>
        </w:tc>
        <w:tc>
          <w:tcPr>
            <w:tcW w:w="958" w:type="dxa"/>
          </w:tcPr>
          <w:p w:rsidR="00AB038A" w:rsidRPr="00B167AC" w:rsidRDefault="00A75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7AC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</w:tr>
      <w:tr w:rsidR="00AB038A" w:rsidRPr="000232EF" w:rsidTr="00B73110">
        <w:trPr>
          <w:gridAfter w:val="1"/>
        </w:trPr>
        <w:tc>
          <w:tcPr>
            <w:tcW w:w="3652" w:type="dxa"/>
          </w:tcPr>
          <w:p w:rsidR="00AB038A" w:rsidRPr="000232EF" w:rsidRDefault="00E7103F" w:rsidP="000B6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Тихонова Алина</w:t>
            </w:r>
          </w:p>
        </w:tc>
        <w:tc>
          <w:tcPr>
            <w:tcW w:w="1133" w:type="dxa"/>
          </w:tcPr>
          <w:p w:rsidR="00AB038A" w:rsidRPr="00B167AC" w:rsidRDefault="00E710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7AC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3828" w:type="dxa"/>
          </w:tcPr>
          <w:p w:rsidR="00AB038A" w:rsidRPr="00B167AC" w:rsidRDefault="00A75702" w:rsidP="00B73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7AC">
              <w:rPr>
                <w:rFonts w:ascii="Times New Roman" w:hAnsi="Times New Roman" w:cs="Times New Roman"/>
                <w:sz w:val="24"/>
                <w:szCs w:val="24"/>
              </w:rPr>
              <w:t>Борисов Глеб</w:t>
            </w:r>
          </w:p>
        </w:tc>
        <w:tc>
          <w:tcPr>
            <w:tcW w:w="958" w:type="dxa"/>
          </w:tcPr>
          <w:p w:rsidR="00AB038A" w:rsidRPr="00B167AC" w:rsidRDefault="00A75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7AC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</w:tr>
      <w:tr w:rsidR="00B73110" w:rsidRPr="000232EF" w:rsidTr="00B73110">
        <w:trPr>
          <w:gridAfter w:val="1"/>
        </w:trPr>
        <w:tc>
          <w:tcPr>
            <w:tcW w:w="3652" w:type="dxa"/>
          </w:tcPr>
          <w:p w:rsidR="00B73110" w:rsidRPr="000232EF" w:rsidRDefault="00E710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Лобачев Евгений</w:t>
            </w:r>
          </w:p>
        </w:tc>
        <w:tc>
          <w:tcPr>
            <w:tcW w:w="1133" w:type="dxa"/>
          </w:tcPr>
          <w:p w:rsidR="00B73110" w:rsidRPr="00B167AC" w:rsidRDefault="00E710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7AC"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3828" w:type="dxa"/>
          </w:tcPr>
          <w:p w:rsidR="00B73110" w:rsidRPr="00B167AC" w:rsidRDefault="00A75702" w:rsidP="000B6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7AC">
              <w:rPr>
                <w:rFonts w:ascii="Times New Roman" w:hAnsi="Times New Roman" w:cs="Times New Roman"/>
                <w:sz w:val="24"/>
                <w:szCs w:val="24"/>
              </w:rPr>
              <w:t>Михайлов Данил</w:t>
            </w:r>
          </w:p>
        </w:tc>
        <w:tc>
          <w:tcPr>
            <w:tcW w:w="958" w:type="dxa"/>
          </w:tcPr>
          <w:p w:rsidR="00B73110" w:rsidRPr="00B167AC" w:rsidRDefault="00A75702" w:rsidP="00191A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7AC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</w:tr>
      <w:tr w:rsidR="00B73110" w:rsidRPr="000232EF" w:rsidTr="00B73110">
        <w:trPr>
          <w:gridAfter w:val="1"/>
        </w:trPr>
        <w:tc>
          <w:tcPr>
            <w:tcW w:w="3652" w:type="dxa"/>
          </w:tcPr>
          <w:p w:rsidR="00B73110" w:rsidRPr="000232EF" w:rsidRDefault="008E0B85" w:rsidP="008E0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67AC">
              <w:rPr>
                <w:rFonts w:ascii="Times New Roman" w:hAnsi="Times New Roman" w:cs="Times New Roman"/>
                <w:sz w:val="24"/>
                <w:szCs w:val="24"/>
              </w:rPr>
              <w:t>Музагитов</w:t>
            </w:r>
            <w:proofErr w:type="spellEnd"/>
            <w:r w:rsidRPr="00B167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67AC">
              <w:rPr>
                <w:rFonts w:ascii="Times New Roman" w:hAnsi="Times New Roman" w:cs="Times New Roman"/>
                <w:sz w:val="24"/>
                <w:szCs w:val="24"/>
              </w:rPr>
              <w:t>Мухаммет</w:t>
            </w:r>
            <w:proofErr w:type="spellEnd"/>
          </w:p>
        </w:tc>
        <w:tc>
          <w:tcPr>
            <w:tcW w:w="1133" w:type="dxa"/>
          </w:tcPr>
          <w:p w:rsidR="00B73110" w:rsidRPr="00B167AC" w:rsidRDefault="008E0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3828" w:type="dxa"/>
          </w:tcPr>
          <w:p w:rsidR="00B73110" w:rsidRPr="00B167AC" w:rsidRDefault="00A75702" w:rsidP="000B6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7AC">
              <w:rPr>
                <w:rFonts w:ascii="Times New Roman" w:hAnsi="Times New Roman" w:cs="Times New Roman"/>
                <w:sz w:val="24"/>
                <w:szCs w:val="24"/>
              </w:rPr>
              <w:t>Низамов Амир</w:t>
            </w:r>
          </w:p>
        </w:tc>
        <w:tc>
          <w:tcPr>
            <w:tcW w:w="958" w:type="dxa"/>
          </w:tcPr>
          <w:p w:rsidR="00B73110" w:rsidRPr="00B167AC" w:rsidRDefault="00A75702" w:rsidP="00191A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7AC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</w:tr>
      <w:tr w:rsidR="00B73110" w:rsidRPr="000232EF" w:rsidTr="00B73110">
        <w:trPr>
          <w:gridAfter w:val="1"/>
        </w:trPr>
        <w:tc>
          <w:tcPr>
            <w:tcW w:w="3652" w:type="dxa"/>
          </w:tcPr>
          <w:p w:rsidR="00B73110" w:rsidRPr="000232EF" w:rsidRDefault="008E0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t>Шангареев</w:t>
            </w:r>
            <w:proofErr w:type="spellEnd"/>
            <w:r>
              <w:t xml:space="preserve"> </w:t>
            </w:r>
            <w:proofErr w:type="spellStart"/>
            <w:r>
              <w:t>Вильдан</w:t>
            </w:r>
            <w:proofErr w:type="spellEnd"/>
          </w:p>
        </w:tc>
        <w:tc>
          <w:tcPr>
            <w:tcW w:w="1133" w:type="dxa"/>
          </w:tcPr>
          <w:p w:rsidR="00B73110" w:rsidRPr="00B167AC" w:rsidRDefault="008E0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7AC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3828" w:type="dxa"/>
          </w:tcPr>
          <w:p w:rsidR="00B73110" w:rsidRPr="00B167AC" w:rsidRDefault="00A75702" w:rsidP="000B6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7AC">
              <w:rPr>
                <w:rFonts w:ascii="Times New Roman" w:hAnsi="Times New Roman" w:cs="Times New Roman"/>
                <w:sz w:val="24"/>
                <w:szCs w:val="24"/>
              </w:rPr>
              <w:t xml:space="preserve">Сафин </w:t>
            </w:r>
            <w:proofErr w:type="spellStart"/>
            <w:r w:rsidRPr="00B167AC">
              <w:rPr>
                <w:rFonts w:ascii="Times New Roman" w:hAnsi="Times New Roman" w:cs="Times New Roman"/>
                <w:sz w:val="24"/>
                <w:szCs w:val="24"/>
              </w:rPr>
              <w:t>Камиль</w:t>
            </w:r>
            <w:proofErr w:type="spellEnd"/>
          </w:p>
        </w:tc>
        <w:tc>
          <w:tcPr>
            <w:tcW w:w="958" w:type="dxa"/>
          </w:tcPr>
          <w:p w:rsidR="00B73110" w:rsidRPr="00B167AC" w:rsidRDefault="00A75702" w:rsidP="00191A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7AC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</w:tr>
      <w:tr w:rsidR="008E0B85" w:rsidRPr="000232EF" w:rsidTr="00B73110">
        <w:trPr>
          <w:gridAfter w:val="1"/>
        </w:trPr>
        <w:tc>
          <w:tcPr>
            <w:tcW w:w="3652" w:type="dxa"/>
          </w:tcPr>
          <w:p w:rsidR="008E0B85" w:rsidRPr="000232EF" w:rsidRDefault="008E0B85" w:rsidP="008359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Мусина </w:t>
            </w:r>
            <w:proofErr w:type="spellStart"/>
            <w:r>
              <w:t>Ралина</w:t>
            </w:r>
            <w:proofErr w:type="spellEnd"/>
          </w:p>
        </w:tc>
        <w:tc>
          <w:tcPr>
            <w:tcW w:w="1133" w:type="dxa"/>
          </w:tcPr>
          <w:p w:rsidR="008E0B85" w:rsidRPr="00B167AC" w:rsidRDefault="008E0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7AC"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3828" w:type="dxa"/>
          </w:tcPr>
          <w:p w:rsidR="008E0B85" w:rsidRPr="00B167AC" w:rsidRDefault="008E0B85" w:rsidP="000B6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67AC">
              <w:rPr>
                <w:rFonts w:ascii="Times New Roman" w:hAnsi="Times New Roman" w:cs="Times New Roman"/>
                <w:sz w:val="24"/>
                <w:szCs w:val="24"/>
              </w:rPr>
              <w:t>Тимербаев</w:t>
            </w:r>
            <w:proofErr w:type="spellEnd"/>
            <w:r w:rsidRPr="00B167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67AC">
              <w:rPr>
                <w:rFonts w:ascii="Times New Roman" w:hAnsi="Times New Roman" w:cs="Times New Roman"/>
                <w:sz w:val="24"/>
                <w:szCs w:val="24"/>
              </w:rPr>
              <w:t>Данис</w:t>
            </w:r>
            <w:proofErr w:type="spellEnd"/>
          </w:p>
        </w:tc>
        <w:tc>
          <w:tcPr>
            <w:tcW w:w="958" w:type="dxa"/>
          </w:tcPr>
          <w:p w:rsidR="008E0B85" w:rsidRPr="00B167AC" w:rsidRDefault="008E0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7AC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</w:tr>
      <w:tr w:rsidR="008E0B85" w:rsidRPr="000232EF" w:rsidTr="00B73110">
        <w:trPr>
          <w:gridAfter w:val="1"/>
        </w:trPr>
        <w:tc>
          <w:tcPr>
            <w:tcW w:w="3652" w:type="dxa"/>
          </w:tcPr>
          <w:p w:rsidR="008E0B85" w:rsidRPr="000232EF" w:rsidRDefault="008E0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Шабанова </w:t>
            </w:r>
            <w:proofErr w:type="spellStart"/>
            <w:r>
              <w:t>Нурай</w:t>
            </w:r>
            <w:proofErr w:type="spellEnd"/>
          </w:p>
        </w:tc>
        <w:tc>
          <w:tcPr>
            <w:tcW w:w="1133" w:type="dxa"/>
          </w:tcPr>
          <w:p w:rsidR="008E0B85" w:rsidRPr="00B167AC" w:rsidRDefault="008E0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7AC"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3828" w:type="dxa"/>
          </w:tcPr>
          <w:p w:rsidR="008E0B85" w:rsidRPr="00B167AC" w:rsidRDefault="008E0B85" w:rsidP="00B73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7AC">
              <w:rPr>
                <w:rFonts w:ascii="Times New Roman" w:hAnsi="Times New Roman" w:cs="Times New Roman"/>
                <w:sz w:val="24"/>
                <w:szCs w:val="24"/>
              </w:rPr>
              <w:t>Фаттахова Ксения</w:t>
            </w:r>
          </w:p>
        </w:tc>
        <w:tc>
          <w:tcPr>
            <w:tcW w:w="958" w:type="dxa"/>
          </w:tcPr>
          <w:p w:rsidR="008E0B85" w:rsidRPr="00B167AC" w:rsidRDefault="008E0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7AC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</w:tr>
      <w:tr w:rsidR="008E0B85" w:rsidRPr="000232EF" w:rsidTr="00B73110">
        <w:trPr>
          <w:gridAfter w:val="1"/>
        </w:trPr>
        <w:tc>
          <w:tcPr>
            <w:tcW w:w="3652" w:type="dxa"/>
          </w:tcPr>
          <w:p w:rsidR="008E0B85" w:rsidRPr="000232EF" w:rsidRDefault="008E0B85" w:rsidP="00051C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t>Шагивалеева</w:t>
            </w:r>
            <w:proofErr w:type="spellEnd"/>
            <w:r>
              <w:t xml:space="preserve"> Диана</w:t>
            </w:r>
          </w:p>
        </w:tc>
        <w:tc>
          <w:tcPr>
            <w:tcW w:w="1133" w:type="dxa"/>
          </w:tcPr>
          <w:p w:rsidR="008E0B85" w:rsidRPr="00B167AC" w:rsidRDefault="008E0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7AC"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3828" w:type="dxa"/>
          </w:tcPr>
          <w:p w:rsidR="008E0B85" w:rsidRPr="00B167AC" w:rsidRDefault="008E0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7AC">
              <w:rPr>
                <w:rFonts w:ascii="Times New Roman" w:hAnsi="Times New Roman" w:cs="Times New Roman"/>
                <w:sz w:val="24"/>
                <w:szCs w:val="24"/>
              </w:rPr>
              <w:t>Хабибуллина Альбина</w:t>
            </w:r>
          </w:p>
        </w:tc>
        <w:tc>
          <w:tcPr>
            <w:tcW w:w="958" w:type="dxa"/>
          </w:tcPr>
          <w:p w:rsidR="008E0B85" w:rsidRPr="00B167AC" w:rsidRDefault="008E0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7AC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</w:tr>
      <w:tr w:rsidR="008E0B85" w:rsidRPr="000232EF" w:rsidTr="00B73110">
        <w:trPr>
          <w:gridAfter w:val="1"/>
        </w:trPr>
        <w:tc>
          <w:tcPr>
            <w:tcW w:w="3652" w:type="dxa"/>
          </w:tcPr>
          <w:p w:rsidR="008E0B85" w:rsidRPr="000232EF" w:rsidRDefault="008E0B85" w:rsidP="005D4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Яшина Злата</w:t>
            </w:r>
          </w:p>
        </w:tc>
        <w:tc>
          <w:tcPr>
            <w:tcW w:w="1133" w:type="dxa"/>
          </w:tcPr>
          <w:p w:rsidR="008E0B85" w:rsidRPr="00B167AC" w:rsidRDefault="008E0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7AC"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3828" w:type="dxa"/>
          </w:tcPr>
          <w:p w:rsidR="008E0B85" w:rsidRPr="00B167AC" w:rsidRDefault="008E0B85" w:rsidP="000B6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7AC">
              <w:rPr>
                <w:rFonts w:ascii="Times New Roman" w:hAnsi="Times New Roman" w:cs="Times New Roman"/>
                <w:sz w:val="24"/>
                <w:szCs w:val="24"/>
              </w:rPr>
              <w:t>Хабибуллина Розалия</w:t>
            </w:r>
          </w:p>
        </w:tc>
        <w:tc>
          <w:tcPr>
            <w:tcW w:w="958" w:type="dxa"/>
          </w:tcPr>
          <w:p w:rsidR="008E0B85" w:rsidRPr="00B167AC" w:rsidRDefault="008E0B85" w:rsidP="00191A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7AC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</w:tr>
      <w:tr w:rsidR="008E0B85" w:rsidRPr="000232EF" w:rsidTr="00B73110">
        <w:trPr>
          <w:gridAfter w:val="1"/>
        </w:trPr>
        <w:tc>
          <w:tcPr>
            <w:tcW w:w="3652" w:type="dxa"/>
          </w:tcPr>
          <w:p w:rsidR="008E0B85" w:rsidRPr="000232EF" w:rsidRDefault="008E0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Петрунина Эвелина</w:t>
            </w:r>
          </w:p>
        </w:tc>
        <w:tc>
          <w:tcPr>
            <w:tcW w:w="1133" w:type="dxa"/>
          </w:tcPr>
          <w:p w:rsidR="008E0B85" w:rsidRPr="00B167AC" w:rsidRDefault="008E0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7AC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3828" w:type="dxa"/>
          </w:tcPr>
          <w:p w:rsidR="008E0B85" w:rsidRPr="00B167AC" w:rsidRDefault="008E0B85" w:rsidP="00B73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67AC">
              <w:rPr>
                <w:rFonts w:ascii="Times New Roman" w:hAnsi="Times New Roman" w:cs="Times New Roman"/>
                <w:sz w:val="24"/>
                <w:szCs w:val="24"/>
              </w:rPr>
              <w:t>Акпарсов</w:t>
            </w:r>
            <w:proofErr w:type="spellEnd"/>
            <w:r w:rsidRPr="00B167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67AC">
              <w:rPr>
                <w:rFonts w:ascii="Times New Roman" w:hAnsi="Times New Roman" w:cs="Times New Roman"/>
                <w:sz w:val="24"/>
                <w:szCs w:val="24"/>
              </w:rPr>
              <w:t>Даниял</w:t>
            </w:r>
            <w:proofErr w:type="spellEnd"/>
          </w:p>
        </w:tc>
        <w:tc>
          <w:tcPr>
            <w:tcW w:w="958" w:type="dxa"/>
          </w:tcPr>
          <w:p w:rsidR="008E0B85" w:rsidRPr="00B167AC" w:rsidRDefault="008E0B85" w:rsidP="00191A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7AC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</w:tr>
      <w:tr w:rsidR="008E0B85" w:rsidRPr="000232EF" w:rsidTr="00B73110">
        <w:trPr>
          <w:gridAfter w:val="1"/>
        </w:trPr>
        <w:tc>
          <w:tcPr>
            <w:tcW w:w="3652" w:type="dxa"/>
          </w:tcPr>
          <w:p w:rsidR="008E0B85" w:rsidRPr="000232EF" w:rsidRDefault="008E0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Габдуллина Алина</w:t>
            </w:r>
          </w:p>
        </w:tc>
        <w:tc>
          <w:tcPr>
            <w:tcW w:w="1133" w:type="dxa"/>
          </w:tcPr>
          <w:p w:rsidR="008E0B85" w:rsidRPr="00B167AC" w:rsidRDefault="008E0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7AC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3828" w:type="dxa"/>
          </w:tcPr>
          <w:p w:rsidR="008E0B85" w:rsidRPr="00B167AC" w:rsidRDefault="008E0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67AC">
              <w:rPr>
                <w:rFonts w:ascii="Times New Roman" w:hAnsi="Times New Roman" w:cs="Times New Roman"/>
                <w:sz w:val="24"/>
                <w:szCs w:val="24"/>
              </w:rPr>
              <w:t>Галиуллин</w:t>
            </w:r>
            <w:proofErr w:type="spellEnd"/>
            <w:r w:rsidRPr="00B167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67AC">
              <w:rPr>
                <w:rFonts w:ascii="Times New Roman" w:hAnsi="Times New Roman" w:cs="Times New Roman"/>
                <w:sz w:val="24"/>
                <w:szCs w:val="24"/>
              </w:rPr>
              <w:t>Амир</w:t>
            </w:r>
            <w:proofErr w:type="spellEnd"/>
          </w:p>
        </w:tc>
        <w:tc>
          <w:tcPr>
            <w:tcW w:w="958" w:type="dxa"/>
          </w:tcPr>
          <w:p w:rsidR="008E0B85" w:rsidRPr="00B167AC" w:rsidRDefault="008E0B85" w:rsidP="00191A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7AC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</w:tr>
      <w:tr w:rsidR="008E0B85" w:rsidRPr="000232EF" w:rsidTr="00B73110">
        <w:trPr>
          <w:gridAfter w:val="1"/>
        </w:trPr>
        <w:tc>
          <w:tcPr>
            <w:tcW w:w="3652" w:type="dxa"/>
          </w:tcPr>
          <w:p w:rsidR="008E0B85" w:rsidRPr="000232EF" w:rsidRDefault="008E0B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8E0B85" w:rsidRPr="00B167AC" w:rsidRDefault="008E0B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8E0B85" w:rsidRPr="00B167AC" w:rsidRDefault="008E0B85" w:rsidP="00B73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67AC">
              <w:rPr>
                <w:rFonts w:ascii="Times New Roman" w:hAnsi="Times New Roman" w:cs="Times New Roman"/>
                <w:sz w:val="24"/>
                <w:szCs w:val="24"/>
              </w:rPr>
              <w:t>Гильмуллина</w:t>
            </w:r>
            <w:proofErr w:type="spellEnd"/>
            <w:r w:rsidRPr="00B167AC">
              <w:rPr>
                <w:rFonts w:ascii="Times New Roman" w:hAnsi="Times New Roman" w:cs="Times New Roman"/>
                <w:sz w:val="24"/>
                <w:szCs w:val="24"/>
              </w:rPr>
              <w:t xml:space="preserve"> Малика</w:t>
            </w:r>
          </w:p>
        </w:tc>
        <w:tc>
          <w:tcPr>
            <w:tcW w:w="958" w:type="dxa"/>
          </w:tcPr>
          <w:p w:rsidR="008E0B85" w:rsidRPr="00B167AC" w:rsidRDefault="008E0B85" w:rsidP="00191A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7AC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</w:tr>
      <w:tr w:rsidR="008E0B85" w:rsidRPr="000232EF" w:rsidTr="00B73110">
        <w:trPr>
          <w:gridAfter w:val="1"/>
        </w:trPr>
        <w:tc>
          <w:tcPr>
            <w:tcW w:w="3652" w:type="dxa"/>
          </w:tcPr>
          <w:p w:rsidR="008E0B85" w:rsidRPr="000232EF" w:rsidRDefault="008E0B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8E0B85" w:rsidRPr="00B167AC" w:rsidRDefault="008E0B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8E0B85" w:rsidRPr="00B167AC" w:rsidRDefault="008E0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67AC">
              <w:rPr>
                <w:rFonts w:ascii="Times New Roman" w:hAnsi="Times New Roman" w:cs="Times New Roman"/>
                <w:sz w:val="24"/>
                <w:szCs w:val="24"/>
              </w:rPr>
              <w:t>Низамова</w:t>
            </w:r>
            <w:proofErr w:type="spellEnd"/>
            <w:r w:rsidRPr="00B167AC">
              <w:rPr>
                <w:rFonts w:ascii="Times New Roman" w:hAnsi="Times New Roman" w:cs="Times New Roman"/>
                <w:sz w:val="24"/>
                <w:szCs w:val="24"/>
              </w:rPr>
              <w:t xml:space="preserve"> Алина</w:t>
            </w:r>
          </w:p>
        </w:tc>
        <w:tc>
          <w:tcPr>
            <w:tcW w:w="958" w:type="dxa"/>
          </w:tcPr>
          <w:p w:rsidR="008E0B85" w:rsidRPr="00B167AC" w:rsidRDefault="008E0B85" w:rsidP="00191A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7AC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</w:tr>
      <w:tr w:rsidR="008E0B85" w:rsidRPr="000232EF" w:rsidTr="00B73110">
        <w:trPr>
          <w:gridAfter w:val="1"/>
        </w:trPr>
        <w:tc>
          <w:tcPr>
            <w:tcW w:w="3652" w:type="dxa"/>
          </w:tcPr>
          <w:p w:rsidR="008E0B85" w:rsidRPr="000232EF" w:rsidRDefault="008E0B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8E0B85" w:rsidRPr="00B167AC" w:rsidRDefault="008E0B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8E0B85" w:rsidRPr="00B167AC" w:rsidRDefault="008E0B85" w:rsidP="00B7311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67AC">
              <w:rPr>
                <w:rFonts w:ascii="Times New Roman" w:hAnsi="Times New Roman" w:cs="Times New Roman"/>
                <w:sz w:val="24"/>
                <w:szCs w:val="24"/>
              </w:rPr>
              <w:t>Петросян Давид</w:t>
            </w:r>
          </w:p>
        </w:tc>
        <w:tc>
          <w:tcPr>
            <w:tcW w:w="958" w:type="dxa"/>
          </w:tcPr>
          <w:p w:rsidR="008E0B85" w:rsidRPr="00B167AC" w:rsidRDefault="008E0B85" w:rsidP="00191A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7AC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</w:tr>
      <w:tr w:rsidR="008E0B85" w:rsidRPr="000232EF" w:rsidTr="00B167AC">
        <w:tc>
          <w:tcPr>
            <w:tcW w:w="3652" w:type="dxa"/>
          </w:tcPr>
          <w:p w:rsidR="008E0B85" w:rsidRPr="000232EF" w:rsidRDefault="008E0B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8E0B85" w:rsidRPr="00B167AC" w:rsidRDefault="008E0B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8E0B85" w:rsidRPr="00B167AC" w:rsidRDefault="008E0B85" w:rsidP="00ED75F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167AC">
              <w:rPr>
                <w:rFonts w:ascii="Times New Roman" w:hAnsi="Times New Roman" w:cs="Times New Roman"/>
                <w:sz w:val="24"/>
                <w:szCs w:val="24"/>
              </w:rPr>
              <w:t>Салимзянова</w:t>
            </w:r>
            <w:proofErr w:type="spellEnd"/>
            <w:r w:rsidRPr="00B167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67AC">
              <w:rPr>
                <w:rFonts w:ascii="Times New Roman" w:hAnsi="Times New Roman" w:cs="Times New Roman"/>
                <w:sz w:val="24"/>
                <w:szCs w:val="24"/>
              </w:rPr>
              <w:t>Камилла</w:t>
            </w:r>
            <w:proofErr w:type="spellEnd"/>
          </w:p>
        </w:tc>
        <w:tc>
          <w:tcPr>
            <w:tcW w:w="958" w:type="dxa"/>
          </w:tcPr>
          <w:p w:rsidR="008E0B85" w:rsidRPr="00B167AC" w:rsidRDefault="008E0B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67AC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0" w:type="auto"/>
            <w:tcBorders>
              <w:top w:val="nil"/>
            </w:tcBorders>
          </w:tcPr>
          <w:p w:rsidR="008E0B85" w:rsidRDefault="008E0B8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E0B85" w:rsidRPr="000232EF" w:rsidTr="00B73110">
        <w:trPr>
          <w:gridAfter w:val="1"/>
        </w:trPr>
        <w:tc>
          <w:tcPr>
            <w:tcW w:w="3652" w:type="dxa"/>
          </w:tcPr>
          <w:p w:rsidR="008E0B85" w:rsidRPr="000232EF" w:rsidRDefault="008E0B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8E0B85" w:rsidRPr="00B167AC" w:rsidRDefault="008E0B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8E0B85" w:rsidRPr="00B167AC" w:rsidRDefault="008E0B85" w:rsidP="00023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7AC">
              <w:rPr>
                <w:rFonts w:ascii="Times New Roman" w:hAnsi="Times New Roman" w:cs="Times New Roman"/>
                <w:sz w:val="24"/>
                <w:szCs w:val="24"/>
              </w:rPr>
              <w:t>Токарев Ярослав</w:t>
            </w:r>
          </w:p>
        </w:tc>
        <w:tc>
          <w:tcPr>
            <w:tcW w:w="958" w:type="dxa"/>
          </w:tcPr>
          <w:p w:rsidR="008E0B85" w:rsidRPr="00B167AC" w:rsidRDefault="008E0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7AC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</w:tr>
      <w:tr w:rsidR="008E0B85" w:rsidRPr="000232EF" w:rsidTr="00B73110">
        <w:trPr>
          <w:gridAfter w:val="1"/>
        </w:trPr>
        <w:tc>
          <w:tcPr>
            <w:tcW w:w="3652" w:type="dxa"/>
          </w:tcPr>
          <w:p w:rsidR="008E0B85" w:rsidRPr="000232EF" w:rsidRDefault="008E0B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8E0B85" w:rsidRPr="00B167AC" w:rsidRDefault="008E0B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8E0B85" w:rsidRPr="00B167AC" w:rsidRDefault="008E0B85" w:rsidP="00023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7AC">
              <w:rPr>
                <w:rFonts w:ascii="Times New Roman" w:hAnsi="Times New Roman" w:cs="Times New Roman"/>
                <w:sz w:val="24"/>
                <w:szCs w:val="24"/>
              </w:rPr>
              <w:t>Алексеева Милана</w:t>
            </w:r>
          </w:p>
        </w:tc>
        <w:tc>
          <w:tcPr>
            <w:tcW w:w="958" w:type="dxa"/>
          </w:tcPr>
          <w:p w:rsidR="008E0B85" w:rsidRPr="00B167AC" w:rsidRDefault="008E0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7AC"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</w:tr>
      <w:tr w:rsidR="008E0B85" w:rsidRPr="000232EF" w:rsidTr="00B73110">
        <w:trPr>
          <w:gridAfter w:val="1"/>
        </w:trPr>
        <w:tc>
          <w:tcPr>
            <w:tcW w:w="3652" w:type="dxa"/>
          </w:tcPr>
          <w:p w:rsidR="008E0B85" w:rsidRPr="000232EF" w:rsidRDefault="008E0B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8E0B85" w:rsidRPr="00B167AC" w:rsidRDefault="008E0B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8E0B85" w:rsidRPr="00B167AC" w:rsidRDefault="008E0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7AC">
              <w:rPr>
                <w:rFonts w:ascii="Times New Roman" w:hAnsi="Times New Roman" w:cs="Times New Roman"/>
                <w:sz w:val="24"/>
                <w:szCs w:val="24"/>
              </w:rPr>
              <w:t>Аракелян Лилия</w:t>
            </w:r>
          </w:p>
        </w:tc>
        <w:tc>
          <w:tcPr>
            <w:tcW w:w="958" w:type="dxa"/>
          </w:tcPr>
          <w:p w:rsidR="008E0B85" w:rsidRPr="00B167AC" w:rsidRDefault="008E0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7AC"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</w:tr>
      <w:tr w:rsidR="008E0B85" w:rsidRPr="000232EF" w:rsidTr="00B73110">
        <w:trPr>
          <w:gridAfter w:val="1"/>
        </w:trPr>
        <w:tc>
          <w:tcPr>
            <w:tcW w:w="3652" w:type="dxa"/>
          </w:tcPr>
          <w:p w:rsidR="008E0B85" w:rsidRPr="000232EF" w:rsidRDefault="008E0B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8E0B85" w:rsidRPr="00B167AC" w:rsidRDefault="008E0B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8E0B85" w:rsidRPr="00B167AC" w:rsidRDefault="008E0B85" w:rsidP="00ED75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67AC">
              <w:rPr>
                <w:rFonts w:ascii="Times New Roman" w:hAnsi="Times New Roman" w:cs="Times New Roman"/>
                <w:sz w:val="24"/>
                <w:szCs w:val="24"/>
              </w:rPr>
              <w:t>Галимов</w:t>
            </w:r>
            <w:proofErr w:type="spellEnd"/>
            <w:r w:rsidRPr="00B167AC">
              <w:rPr>
                <w:rFonts w:ascii="Times New Roman" w:hAnsi="Times New Roman" w:cs="Times New Roman"/>
                <w:sz w:val="24"/>
                <w:szCs w:val="24"/>
              </w:rPr>
              <w:t xml:space="preserve"> Марат</w:t>
            </w:r>
          </w:p>
        </w:tc>
        <w:tc>
          <w:tcPr>
            <w:tcW w:w="958" w:type="dxa"/>
          </w:tcPr>
          <w:p w:rsidR="008E0B85" w:rsidRPr="00B167AC" w:rsidRDefault="008E0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7AC"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</w:tr>
      <w:tr w:rsidR="008E0B85" w:rsidRPr="000232EF" w:rsidTr="00B73110">
        <w:trPr>
          <w:gridAfter w:val="1"/>
        </w:trPr>
        <w:tc>
          <w:tcPr>
            <w:tcW w:w="3652" w:type="dxa"/>
          </w:tcPr>
          <w:p w:rsidR="008E0B85" w:rsidRPr="000232EF" w:rsidRDefault="008E0B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8E0B85" w:rsidRPr="00B167AC" w:rsidRDefault="008E0B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8E0B85" w:rsidRPr="00B167AC" w:rsidRDefault="008E0B85" w:rsidP="00ED75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7AC">
              <w:rPr>
                <w:rFonts w:ascii="Times New Roman" w:hAnsi="Times New Roman" w:cs="Times New Roman"/>
                <w:sz w:val="24"/>
                <w:szCs w:val="24"/>
              </w:rPr>
              <w:t>Ибрагимова Полина</w:t>
            </w:r>
          </w:p>
        </w:tc>
        <w:tc>
          <w:tcPr>
            <w:tcW w:w="958" w:type="dxa"/>
          </w:tcPr>
          <w:p w:rsidR="008E0B85" w:rsidRPr="00B167AC" w:rsidRDefault="008E0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7AC"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</w:tr>
      <w:tr w:rsidR="008E0B85" w:rsidRPr="000232EF" w:rsidTr="00B73110">
        <w:trPr>
          <w:gridAfter w:val="1"/>
        </w:trPr>
        <w:tc>
          <w:tcPr>
            <w:tcW w:w="3652" w:type="dxa"/>
          </w:tcPr>
          <w:p w:rsidR="008E0B85" w:rsidRPr="000232EF" w:rsidRDefault="008E0B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8E0B85" w:rsidRPr="00B167AC" w:rsidRDefault="008E0B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8E0B85" w:rsidRPr="00B167AC" w:rsidRDefault="008E0B85" w:rsidP="00ED75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7AC">
              <w:rPr>
                <w:rFonts w:ascii="Times New Roman" w:hAnsi="Times New Roman" w:cs="Times New Roman"/>
                <w:sz w:val="24"/>
                <w:szCs w:val="24"/>
              </w:rPr>
              <w:t>Матвеев Матвей</w:t>
            </w:r>
          </w:p>
        </w:tc>
        <w:tc>
          <w:tcPr>
            <w:tcW w:w="958" w:type="dxa"/>
          </w:tcPr>
          <w:p w:rsidR="008E0B85" w:rsidRPr="00B167AC" w:rsidRDefault="008E0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7AC"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</w:tr>
      <w:tr w:rsidR="008E0B85" w:rsidRPr="000232EF" w:rsidTr="00B73110">
        <w:trPr>
          <w:gridAfter w:val="1"/>
        </w:trPr>
        <w:tc>
          <w:tcPr>
            <w:tcW w:w="3652" w:type="dxa"/>
          </w:tcPr>
          <w:p w:rsidR="008E0B85" w:rsidRPr="000232EF" w:rsidRDefault="008E0B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8E0B85" w:rsidRPr="00B167AC" w:rsidRDefault="008E0B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8E0B85" w:rsidRPr="00B167AC" w:rsidRDefault="008E0B85" w:rsidP="00ED75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67AC">
              <w:rPr>
                <w:rFonts w:ascii="Times New Roman" w:hAnsi="Times New Roman" w:cs="Times New Roman"/>
                <w:sz w:val="24"/>
                <w:szCs w:val="24"/>
              </w:rPr>
              <w:t>Мелина</w:t>
            </w:r>
            <w:proofErr w:type="spellEnd"/>
            <w:r w:rsidRPr="00B167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67AC">
              <w:rPr>
                <w:rFonts w:ascii="Times New Roman" w:hAnsi="Times New Roman" w:cs="Times New Roman"/>
                <w:sz w:val="24"/>
                <w:szCs w:val="24"/>
              </w:rPr>
              <w:t>Ждана</w:t>
            </w:r>
            <w:proofErr w:type="spellEnd"/>
          </w:p>
        </w:tc>
        <w:tc>
          <w:tcPr>
            <w:tcW w:w="958" w:type="dxa"/>
          </w:tcPr>
          <w:p w:rsidR="008E0B85" w:rsidRPr="00B167AC" w:rsidRDefault="008E0B85" w:rsidP="00191A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7AC"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</w:tr>
      <w:tr w:rsidR="008E0B85" w:rsidRPr="000232EF" w:rsidTr="00B73110">
        <w:trPr>
          <w:gridAfter w:val="1"/>
        </w:trPr>
        <w:tc>
          <w:tcPr>
            <w:tcW w:w="3652" w:type="dxa"/>
          </w:tcPr>
          <w:p w:rsidR="008E0B85" w:rsidRPr="000232EF" w:rsidRDefault="008E0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133" w:type="dxa"/>
          </w:tcPr>
          <w:p w:rsidR="008E0B85" w:rsidRPr="00B167AC" w:rsidRDefault="008E0B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8E0B85" w:rsidRPr="00B167AC" w:rsidRDefault="008E0B85" w:rsidP="00ED75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7AC">
              <w:rPr>
                <w:rFonts w:ascii="Times New Roman" w:hAnsi="Times New Roman" w:cs="Times New Roman"/>
                <w:sz w:val="24"/>
                <w:szCs w:val="24"/>
              </w:rPr>
              <w:t>Нестеренко Мария</w:t>
            </w:r>
          </w:p>
        </w:tc>
        <w:tc>
          <w:tcPr>
            <w:tcW w:w="958" w:type="dxa"/>
          </w:tcPr>
          <w:p w:rsidR="008E0B85" w:rsidRPr="00B167AC" w:rsidRDefault="008E0B85" w:rsidP="00191A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7AC"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</w:tr>
      <w:tr w:rsidR="008E0B85" w:rsidRPr="000232EF" w:rsidTr="00B73110">
        <w:trPr>
          <w:gridAfter w:val="1"/>
        </w:trPr>
        <w:tc>
          <w:tcPr>
            <w:tcW w:w="3652" w:type="dxa"/>
          </w:tcPr>
          <w:p w:rsidR="008E0B85" w:rsidRPr="000232EF" w:rsidRDefault="008E0B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8E0B85" w:rsidRPr="00B167AC" w:rsidRDefault="008E0B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8E0B85" w:rsidRPr="00B167AC" w:rsidRDefault="008E0B85" w:rsidP="00ED75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7AC">
              <w:rPr>
                <w:rFonts w:ascii="Times New Roman" w:hAnsi="Times New Roman" w:cs="Times New Roman"/>
                <w:sz w:val="24"/>
                <w:szCs w:val="24"/>
              </w:rPr>
              <w:t xml:space="preserve">Панкратова </w:t>
            </w:r>
            <w:proofErr w:type="spellStart"/>
            <w:r w:rsidRPr="00B167AC">
              <w:rPr>
                <w:rFonts w:ascii="Times New Roman" w:hAnsi="Times New Roman" w:cs="Times New Roman"/>
                <w:sz w:val="24"/>
                <w:szCs w:val="24"/>
              </w:rPr>
              <w:t>Аделя</w:t>
            </w:r>
            <w:proofErr w:type="spellEnd"/>
          </w:p>
        </w:tc>
        <w:tc>
          <w:tcPr>
            <w:tcW w:w="958" w:type="dxa"/>
          </w:tcPr>
          <w:p w:rsidR="008E0B85" w:rsidRPr="00B167AC" w:rsidRDefault="008E0B85" w:rsidP="00191A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7AC"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</w:tr>
      <w:tr w:rsidR="008E0B85" w:rsidRPr="000232EF" w:rsidTr="00B73110">
        <w:trPr>
          <w:gridAfter w:val="1"/>
        </w:trPr>
        <w:tc>
          <w:tcPr>
            <w:tcW w:w="3652" w:type="dxa"/>
          </w:tcPr>
          <w:p w:rsidR="008E0B85" w:rsidRPr="000232EF" w:rsidRDefault="008E0B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8E0B85" w:rsidRPr="00B167AC" w:rsidRDefault="008E0B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8E0B85" w:rsidRPr="00B167AC" w:rsidRDefault="008E0B85" w:rsidP="00ED75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7AC">
              <w:rPr>
                <w:rFonts w:ascii="Times New Roman" w:hAnsi="Times New Roman" w:cs="Times New Roman"/>
                <w:sz w:val="24"/>
                <w:szCs w:val="24"/>
              </w:rPr>
              <w:t>Фадеева Дарья</w:t>
            </w:r>
          </w:p>
        </w:tc>
        <w:tc>
          <w:tcPr>
            <w:tcW w:w="958" w:type="dxa"/>
          </w:tcPr>
          <w:p w:rsidR="008E0B85" w:rsidRPr="00B167AC" w:rsidRDefault="008E0B85" w:rsidP="00191A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7AC"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</w:tr>
      <w:tr w:rsidR="008E0B85" w:rsidRPr="000232EF" w:rsidTr="00B73110">
        <w:trPr>
          <w:gridAfter w:val="1"/>
        </w:trPr>
        <w:tc>
          <w:tcPr>
            <w:tcW w:w="3652" w:type="dxa"/>
          </w:tcPr>
          <w:p w:rsidR="008E0B85" w:rsidRPr="000232EF" w:rsidRDefault="008E0B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8E0B85" w:rsidRPr="00B167AC" w:rsidRDefault="008E0B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8E0B85" w:rsidRPr="00B167AC" w:rsidRDefault="008E0B85" w:rsidP="00ED75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7AC">
              <w:rPr>
                <w:rFonts w:ascii="Times New Roman" w:hAnsi="Times New Roman" w:cs="Times New Roman"/>
                <w:sz w:val="24"/>
                <w:szCs w:val="24"/>
              </w:rPr>
              <w:t>Фролова Милана</w:t>
            </w:r>
          </w:p>
        </w:tc>
        <w:tc>
          <w:tcPr>
            <w:tcW w:w="958" w:type="dxa"/>
          </w:tcPr>
          <w:p w:rsidR="008E0B85" w:rsidRPr="00B167AC" w:rsidRDefault="008E0B85" w:rsidP="00191A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7AC"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</w:tr>
      <w:tr w:rsidR="008E0B85" w:rsidRPr="000232EF" w:rsidTr="00B73110">
        <w:trPr>
          <w:gridAfter w:val="1"/>
        </w:trPr>
        <w:tc>
          <w:tcPr>
            <w:tcW w:w="3652" w:type="dxa"/>
          </w:tcPr>
          <w:p w:rsidR="008E0B85" w:rsidRPr="000232EF" w:rsidRDefault="008E0B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8E0B85" w:rsidRPr="00B167AC" w:rsidRDefault="008E0B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8E0B85" w:rsidRPr="00B167AC" w:rsidRDefault="008E0B8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B167AC">
              <w:rPr>
                <w:rFonts w:ascii="Times New Roman" w:hAnsi="Times New Roman" w:cs="Times New Roman"/>
                <w:sz w:val="24"/>
                <w:szCs w:val="24"/>
              </w:rPr>
              <w:t>Хайрутдинова</w:t>
            </w:r>
            <w:proofErr w:type="spellEnd"/>
            <w:r w:rsidRPr="00B167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67AC"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  <w:proofErr w:type="spellEnd"/>
          </w:p>
        </w:tc>
        <w:tc>
          <w:tcPr>
            <w:tcW w:w="958" w:type="dxa"/>
          </w:tcPr>
          <w:p w:rsidR="008E0B85" w:rsidRPr="00B167AC" w:rsidRDefault="008E0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7AC"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</w:tr>
      <w:tr w:rsidR="008E0B85" w:rsidRPr="000232EF" w:rsidTr="00B73110">
        <w:trPr>
          <w:gridAfter w:val="1"/>
        </w:trPr>
        <w:tc>
          <w:tcPr>
            <w:tcW w:w="3652" w:type="dxa"/>
          </w:tcPr>
          <w:p w:rsidR="008E0B85" w:rsidRPr="000232EF" w:rsidRDefault="008E0B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8E0B85" w:rsidRPr="00B167AC" w:rsidRDefault="008E0B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8E0B85" w:rsidRPr="00B167AC" w:rsidRDefault="008E0B85" w:rsidP="000232E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167AC">
              <w:rPr>
                <w:rFonts w:ascii="Times New Roman" w:hAnsi="Times New Roman" w:cs="Times New Roman"/>
                <w:sz w:val="24"/>
                <w:szCs w:val="24"/>
              </w:rPr>
              <w:t>Абрамов Петр</w:t>
            </w:r>
          </w:p>
        </w:tc>
        <w:tc>
          <w:tcPr>
            <w:tcW w:w="958" w:type="dxa"/>
          </w:tcPr>
          <w:p w:rsidR="008E0B85" w:rsidRPr="00B167AC" w:rsidRDefault="008E0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7AC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</w:tr>
      <w:tr w:rsidR="008E0B85" w:rsidRPr="000232EF" w:rsidTr="00B73110">
        <w:trPr>
          <w:gridAfter w:val="1"/>
        </w:trPr>
        <w:tc>
          <w:tcPr>
            <w:tcW w:w="3652" w:type="dxa"/>
          </w:tcPr>
          <w:p w:rsidR="008E0B85" w:rsidRPr="000232EF" w:rsidRDefault="008E0B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8E0B85" w:rsidRPr="00B167AC" w:rsidRDefault="008E0B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8E0B85" w:rsidRPr="00B167AC" w:rsidRDefault="008E0B85" w:rsidP="000232E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B167AC">
              <w:rPr>
                <w:rFonts w:ascii="Times New Roman" w:hAnsi="Times New Roman" w:cs="Times New Roman"/>
                <w:sz w:val="24"/>
                <w:szCs w:val="24"/>
              </w:rPr>
              <w:t>Гильмутдинова</w:t>
            </w:r>
            <w:proofErr w:type="spellEnd"/>
            <w:r w:rsidRPr="00B167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67AC">
              <w:rPr>
                <w:rFonts w:ascii="Times New Roman" w:hAnsi="Times New Roman" w:cs="Times New Roman"/>
                <w:sz w:val="24"/>
                <w:szCs w:val="24"/>
              </w:rPr>
              <w:t>Самира</w:t>
            </w:r>
            <w:proofErr w:type="spellEnd"/>
          </w:p>
        </w:tc>
        <w:tc>
          <w:tcPr>
            <w:tcW w:w="958" w:type="dxa"/>
          </w:tcPr>
          <w:p w:rsidR="008E0B85" w:rsidRPr="00B167AC" w:rsidRDefault="008E0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7AC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</w:tr>
      <w:tr w:rsidR="008E0B85" w:rsidRPr="000232EF" w:rsidTr="00B73110">
        <w:trPr>
          <w:gridAfter w:val="1"/>
        </w:trPr>
        <w:tc>
          <w:tcPr>
            <w:tcW w:w="3652" w:type="dxa"/>
          </w:tcPr>
          <w:p w:rsidR="008E0B85" w:rsidRPr="000232EF" w:rsidRDefault="008E0B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8E0B85" w:rsidRPr="00B167AC" w:rsidRDefault="008E0B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8E0B85" w:rsidRPr="00B167AC" w:rsidRDefault="008E0B85" w:rsidP="000232E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B167AC">
              <w:rPr>
                <w:rFonts w:ascii="Times New Roman" w:hAnsi="Times New Roman" w:cs="Times New Roman"/>
                <w:sz w:val="24"/>
                <w:szCs w:val="24"/>
              </w:rPr>
              <w:t>Губайдулина</w:t>
            </w:r>
            <w:proofErr w:type="spellEnd"/>
            <w:r w:rsidRPr="00B167AC">
              <w:rPr>
                <w:rFonts w:ascii="Times New Roman" w:hAnsi="Times New Roman" w:cs="Times New Roman"/>
                <w:sz w:val="24"/>
                <w:szCs w:val="24"/>
              </w:rPr>
              <w:t xml:space="preserve"> Диана</w:t>
            </w:r>
          </w:p>
        </w:tc>
        <w:tc>
          <w:tcPr>
            <w:tcW w:w="958" w:type="dxa"/>
          </w:tcPr>
          <w:p w:rsidR="008E0B85" w:rsidRPr="00B167AC" w:rsidRDefault="008E0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7AC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</w:tr>
      <w:tr w:rsidR="008E0B85" w:rsidRPr="000232EF" w:rsidTr="00B73110">
        <w:trPr>
          <w:gridAfter w:val="1"/>
        </w:trPr>
        <w:tc>
          <w:tcPr>
            <w:tcW w:w="3652" w:type="dxa"/>
          </w:tcPr>
          <w:p w:rsidR="008E0B85" w:rsidRPr="000232EF" w:rsidRDefault="008E0B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8E0B85" w:rsidRPr="00B167AC" w:rsidRDefault="008E0B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8E0B85" w:rsidRPr="00B167AC" w:rsidRDefault="008E0B85" w:rsidP="000232E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gramStart"/>
            <w:r w:rsidRPr="00B167AC">
              <w:rPr>
                <w:rFonts w:ascii="Times New Roman" w:hAnsi="Times New Roman" w:cs="Times New Roman"/>
                <w:sz w:val="24"/>
                <w:szCs w:val="24"/>
              </w:rPr>
              <w:t>Дарьин</w:t>
            </w:r>
            <w:proofErr w:type="gramEnd"/>
            <w:r w:rsidRPr="00B167AC">
              <w:rPr>
                <w:rFonts w:ascii="Times New Roman" w:hAnsi="Times New Roman" w:cs="Times New Roman"/>
                <w:sz w:val="24"/>
                <w:szCs w:val="24"/>
              </w:rPr>
              <w:t xml:space="preserve"> Данил</w:t>
            </w:r>
          </w:p>
        </w:tc>
        <w:tc>
          <w:tcPr>
            <w:tcW w:w="958" w:type="dxa"/>
          </w:tcPr>
          <w:p w:rsidR="008E0B85" w:rsidRPr="00B167AC" w:rsidRDefault="008E0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7AC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</w:tr>
      <w:tr w:rsidR="008E0B85" w:rsidRPr="000232EF" w:rsidTr="00B73110">
        <w:trPr>
          <w:gridAfter w:val="1"/>
        </w:trPr>
        <w:tc>
          <w:tcPr>
            <w:tcW w:w="3652" w:type="dxa"/>
          </w:tcPr>
          <w:p w:rsidR="008E0B85" w:rsidRPr="000232EF" w:rsidRDefault="008E0B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8E0B85" w:rsidRPr="00B167AC" w:rsidRDefault="008E0B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8E0B85" w:rsidRPr="00B167AC" w:rsidRDefault="008E0B85" w:rsidP="000232E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B167AC">
              <w:rPr>
                <w:rFonts w:ascii="Times New Roman" w:hAnsi="Times New Roman" w:cs="Times New Roman"/>
                <w:sz w:val="24"/>
                <w:szCs w:val="24"/>
              </w:rPr>
              <w:t>Зрелов</w:t>
            </w:r>
            <w:proofErr w:type="spellEnd"/>
            <w:r w:rsidRPr="00B167AC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</w:t>
            </w:r>
          </w:p>
        </w:tc>
        <w:tc>
          <w:tcPr>
            <w:tcW w:w="958" w:type="dxa"/>
          </w:tcPr>
          <w:p w:rsidR="008E0B85" w:rsidRPr="00B167AC" w:rsidRDefault="008E0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7AC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</w:tr>
      <w:tr w:rsidR="008E0B85" w:rsidRPr="000232EF" w:rsidTr="00B73110">
        <w:trPr>
          <w:gridAfter w:val="1"/>
        </w:trPr>
        <w:tc>
          <w:tcPr>
            <w:tcW w:w="3652" w:type="dxa"/>
          </w:tcPr>
          <w:p w:rsidR="008E0B85" w:rsidRPr="000232EF" w:rsidRDefault="008E0B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8E0B85" w:rsidRPr="00B167AC" w:rsidRDefault="008E0B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8E0B85" w:rsidRPr="00B167AC" w:rsidRDefault="008E0B85" w:rsidP="000232E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167AC">
              <w:rPr>
                <w:rFonts w:ascii="Times New Roman" w:hAnsi="Times New Roman" w:cs="Times New Roman"/>
                <w:sz w:val="24"/>
                <w:szCs w:val="24"/>
              </w:rPr>
              <w:t xml:space="preserve">Измайлов </w:t>
            </w:r>
            <w:proofErr w:type="spellStart"/>
            <w:r w:rsidRPr="00B167AC">
              <w:rPr>
                <w:rFonts w:ascii="Times New Roman" w:hAnsi="Times New Roman" w:cs="Times New Roman"/>
                <w:sz w:val="24"/>
                <w:szCs w:val="24"/>
              </w:rPr>
              <w:t>Даниль</w:t>
            </w:r>
            <w:proofErr w:type="spellEnd"/>
          </w:p>
        </w:tc>
        <w:tc>
          <w:tcPr>
            <w:tcW w:w="958" w:type="dxa"/>
          </w:tcPr>
          <w:p w:rsidR="008E0B85" w:rsidRPr="00B167AC" w:rsidRDefault="008E0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7AC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</w:tr>
      <w:tr w:rsidR="008E0B85" w:rsidRPr="000232EF" w:rsidTr="00B73110">
        <w:trPr>
          <w:gridAfter w:val="1"/>
        </w:trPr>
        <w:tc>
          <w:tcPr>
            <w:tcW w:w="3652" w:type="dxa"/>
          </w:tcPr>
          <w:p w:rsidR="008E0B85" w:rsidRPr="000232EF" w:rsidRDefault="008E0B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8E0B85" w:rsidRPr="00B167AC" w:rsidRDefault="008E0B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8E0B85" w:rsidRPr="00B167AC" w:rsidRDefault="008E0B85" w:rsidP="000232E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B167AC">
              <w:rPr>
                <w:rFonts w:ascii="Times New Roman" w:hAnsi="Times New Roman" w:cs="Times New Roman"/>
                <w:sz w:val="24"/>
                <w:szCs w:val="24"/>
              </w:rPr>
              <w:t>Колбенева</w:t>
            </w:r>
            <w:proofErr w:type="spellEnd"/>
            <w:r w:rsidRPr="00B167AC"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</w:t>
            </w:r>
          </w:p>
        </w:tc>
        <w:tc>
          <w:tcPr>
            <w:tcW w:w="958" w:type="dxa"/>
          </w:tcPr>
          <w:p w:rsidR="008E0B85" w:rsidRPr="00B167AC" w:rsidRDefault="008E0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7AC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</w:tr>
      <w:tr w:rsidR="008E0B85" w:rsidRPr="000232EF" w:rsidTr="00B73110">
        <w:trPr>
          <w:gridAfter w:val="1"/>
        </w:trPr>
        <w:tc>
          <w:tcPr>
            <w:tcW w:w="3652" w:type="dxa"/>
          </w:tcPr>
          <w:p w:rsidR="008E0B85" w:rsidRPr="000232EF" w:rsidRDefault="008E0B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8E0B85" w:rsidRPr="00B167AC" w:rsidRDefault="008E0B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8E0B85" w:rsidRPr="00B167AC" w:rsidRDefault="008E0B85" w:rsidP="000232E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167AC">
              <w:rPr>
                <w:rFonts w:ascii="Times New Roman" w:hAnsi="Times New Roman" w:cs="Times New Roman"/>
                <w:sz w:val="24"/>
                <w:szCs w:val="24"/>
              </w:rPr>
              <w:t>Кондрашова Мария</w:t>
            </w:r>
          </w:p>
        </w:tc>
        <w:tc>
          <w:tcPr>
            <w:tcW w:w="958" w:type="dxa"/>
          </w:tcPr>
          <w:p w:rsidR="008E0B85" w:rsidRPr="00B167AC" w:rsidRDefault="008E0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7AC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</w:tr>
      <w:tr w:rsidR="008E0B85" w:rsidRPr="000232EF" w:rsidTr="00B73110">
        <w:trPr>
          <w:gridAfter w:val="1"/>
        </w:trPr>
        <w:tc>
          <w:tcPr>
            <w:tcW w:w="3652" w:type="dxa"/>
          </w:tcPr>
          <w:p w:rsidR="008E0B85" w:rsidRPr="000232EF" w:rsidRDefault="008E0B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8E0B85" w:rsidRPr="00B167AC" w:rsidRDefault="008E0B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8E0B85" w:rsidRPr="00B167AC" w:rsidRDefault="008E0B85" w:rsidP="000232E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167AC">
              <w:rPr>
                <w:rFonts w:ascii="Times New Roman" w:hAnsi="Times New Roman" w:cs="Times New Roman"/>
                <w:sz w:val="24"/>
                <w:szCs w:val="24"/>
              </w:rPr>
              <w:t>Конышев Дмитрий</w:t>
            </w:r>
          </w:p>
        </w:tc>
        <w:tc>
          <w:tcPr>
            <w:tcW w:w="958" w:type="dxa"/>
          </w:tcPr>
          <w:p w:rsidR="008E0B85" w:rsidRPr="00B167AC" w:rsidRDefault="008E0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7AC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</w:tr>
      <w:tr w:rsidR="008E0B85" w:rsidRPr="000232EF" w:rsidTr="00B73110">
        <w:trPr>
          <w:gridAfter w:val="1"/>
        </w:trPr>
        <w:tc>
          <w:tcPr>
            <w:tcW w:w="3652" w:type="dxa"/>
          </w:tcPr>
          <w:p w:rsidR="008E0B85" w:rsidRPr="000232EF" w:rsidRDefault="008E0B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8E0B85" w:rsidRPr="00B167AC" w:rsidRDefault="008E0B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8E0B85" w:rsidRPr="00B167AC" w:rsidRDefault="008E0B85" w:rsidP="00023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67AC">
              <w:rPr>
                <w:rFonts w:ascii="Times New Roman" w:hAnsi="Times New Roman" w:cs="Times New Roman"/>
                <w:sz w:val="24"/>
                <w:szCs w:val="24"/>
              </w:rPr>
              <w:t>Мазмаева</w:t>
            </w:r>
            <w:proofErr w:type="spellEnd"/>
            <w:r w:rsidRPr="00B167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67AC">
              <w:rPr>
                <w:rFonts w:ascii="Times New Roman" w:hAnsi="Times New Roman" w:cs="Times New Roman"/>
                <w:sz w:val="24"/>
                <w:szCs w:val="24"/>
              </w:rPr>
              <w:t>Камилла</w:t>
            </w:r>
            <w:proofErr w:type="spellEnd"/>
          </w:p>
        </w:tc>
        <w:tc>
          <w:tcPr>
            <w:tcW w:w="958" w:type="dxa"/>
          </w:tcPr>
          <w:p w:rsidR="008E0B85" w:rsidRPr="00B167AC" w:rsidRDefault="008E0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7AC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</w:tr>
      <w:tr w:rsidR="008E0B85" w:rsidRPr="000232EF" w:rsidTr="00B73110">
        <w:trPr>
          <w:gridAfter w:val="1"/>
        </w:trPr>
        <w:tc>
          <w:tcPr>
            <w:tcW w:w="3652" w:type="dxa"/>
          </w:tcPr>
          <w:p w:rsidR="008E0B85" w:rsidRPr="000232EF" w:rsidRDefault="008E0B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8E0B85" w:rsidRPr="00B167AC" w:rsidRDefault="008E0B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8E0B85" w:rsidRPr="00B167AC" w:rsidRDefault="008E0B85" w:rsidP="00023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67AC">
              <w:rPr>
                <w:rFonts w:ascii="Times New Roman" w:hAnsi="Times New Roman" w:cs="Times New Roman"/>
                <w:sz w:val="24"/>
                <w:szCs w:val="24"/>
              </w:rPr>
              <w:t>Мастеровенко</w:t>
            </w:r>
            <w:proofErr w:type="spellEnd"/>
            <w:r w:rsidRPr="00B167AC">
              <w:rPr>
                <w:rFonts w:ascii="Times New Roman" w:hAnsi="Times New Roman" w:cs="Times New Roman"/>
                <w:sz w:val="24"/>
                <w:szCs w:val="24"/>
              </w:rPr>
              <w:t xml:space="preserve"> София</w:t>
            </w:r>
          </w:p>
        </w:tc>
        <w:tc>
          <w:tcPr>
            <w:tcW w:w="958" w:type="dxa"/>
          </w:tcPr>
          <w:p w:rsidR="008E0B85" w:rsidRPr="00B167AC" w:rsidRDefault="008E0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7AC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</w:tr>
      <w:tr w:rsidR="008E0B85" w:rsidRPr="000232EF" w:rsidTr="00B73110">
        <w:trPr>
          <w:gridAfter w:val="1"/>
        </w:trPr>
        <w:tc>
          <w:tcPr>
            <w:tcW w:w="3652" w:type="dxa"/>
          </w:tcPr>
          <w:p w:rsidR="008E0B85" w:rsidRPr="000232EF" w:rsidRDefault="008E0B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8E0B85" w:rsidRPr="00B167AC" w:rsidRDefault="008E0B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8E0B85" w:rsidRPr="00B167AC" w:rsidRDefault="008E0B85" w:rsidP="00023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67AC">
              <w:rPr>
                <w:rFonts w:ascii="Times New Roman" w:hAnsi="Times New Roman" w:cs="Times New Roman"/>
                <w:sz w:val="24"/>
                <w:szCs w:val="24"/>
              </w:rPr>
              <w:t>Овчинникова</w:t>
            </w:r>
            <w:proofErr w:type="spellEnd"/>
            <w:r w:rsidRPr="00B167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67AC">
              <w:rPr>
                <w:rFonts w:ascii="Times New Roman" w:hAnsi="Times New Roman" w:cs="Times New Roman"/>
                <w:sz w:val="24"/>
                <w:szCs w:val="24"/>
              </w:rPr>
              <w:t>Ульяна</w:t>
            </w:r>
            <w:proofErr w:type="spellEnd"/>
          </w:p>
        </w:tc>
        <w:tc>
          <w:tcPr>
            <w:tcW w:w="958" w:type="dxa"/>
          </w:tcPr>
          <w:p w:rsidR="008E0B85" w:rsidRPr="00B167AC" w:rsidRDefault="008E0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7AC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</w:tr>
      <w:tr w:rsidR="008E0B85" w:rsidRPr="000232EF" w:rsidTr="00B73110">
        <w:trPr>
          <w:gridAfter w:val="1"/>
        </w:trPr>
        <w:tc>
          <w:tcPr>
            <w:tcW w:w="3652" w:type="dxa"/>
          </w:tcPr>
          <w:p w:rsidR="008E0B85" w:rsidRPr="000232EF" w:rsidRDefault="008E0B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8E0B85" w:rsidRPr="00B167AC" w:rsidRDefault="008E0B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8E0B85" w:rsidRPr="00B167AC" w:rsidRDefault="008E0B85" w:rsidP="00023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67AC">
              <w:rPr>
                <w:rFonts w:ascii="Times New Roman" w:hAnsi="Times New Roman" w:cs="Times New Roman"/>
                <w:sz w:val="24"/>
                <w:szCs w:val="24"/>
              </w:rPr>
              <w:t>Щипкова</w:t>
            </w:r>
            <w:proofErr w:type="spellEnd"/>
            <w:r w:rsidRPr="00B167AC">
              <w:rPr>
                <w:rFonts w:ascii="Times New Roman" w:hAnsi="Times New Roman" w:cs="Times New Roman"/>
                <w:sz w:val="24"/>
                <w:szCs w:val="24"/>
              </w:rPr>
              <w:t xml:space="preserve"> Валентина</w:t>
            </w:r>
          </w:p>
        </w:tc>
        <w:tc>
          <w:tcPr>
            <w:tcW w:w="958" w:type="dxa"/>
          </w:tcPr>
          <w:p w:rsidR="008E0B85" w:rsidRPr="00B167AC" w:rsidRDefault="008E0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7AC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</w:tr>
      <w:tr w:rsidR="008E0B85" w:rsidRPr="000232EF" w:rsidTr="00B73110">
        <w:trPr>
          <w:gridAfter w:val="1"/>
        </w:trPr>
        <w:tc>
          <w:tcPr>
            <w:tcW w:w="3652" w:type="dxa"/>
          </w:tcPr>
          <w:p w:rsidR="008E0B85" w:rsidRPr="000232EF" w:rsidRDefault="008E0B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8E0B85" w:rsidRPr="00B167AC" w:rsidRDefault="008E0B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8E0B85" w:rsidRPr="00B167AC" w:rsidRDefault="008E0B85" w:rsidP="00023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7AC">
              <w:rPr>
                <w:rFonts w:ascii="Times New Roman" w:hAnsi="Times New Roman" w:cs="Times New Roman"/>
                <w:sz w:val="24"/>
                <w:szCs w:val="24"/>
              </w:rPr>
              <w:t>Яковлева Екатерина</w:t>
            </w:r>
          </w:p>
        </w:tc>
        <w:tc>
          <w:tcPr>
            <w:tcW w:w="958" w:type="dxa"/>
          </w:tcPr>
          <w:p w:rsidR="008E0B85" w:rsidRPr="00B167AC" w:rsidRDefault="008E0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7AC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</w:tr>
      <w:tr w:rsidR="008E0B85" w:rsidRPr="000232EF" w:rsidTr="00B73110">
        <w:trPr>
          <w:gridAfter w:val="1"/>
        </w:trPr>
        <w:tc>
          <w:tcPr>
            <w:tcW w:w="3652" w:type="dxa"/>
          </w:tcPr>
          <w:p w:rsidR="008E0B85" w:rsidRPr="000232EF" w:rsidRDefault="008E0B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8E0B85" w:rsidRPr="00B167AC" w:rsidRDefault="008E0B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8E0B85" w:rsidRPr="00B167AC" w:rsidRDefault="008E0B85" w:rsidP="00023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67AC">
              <w:rPr>
                <w:rFonts w:ascii="Times New Roman" w:hAnsi="Times New Roman" w:cs="Times New Roman"/>
                <w:sz w:val="24"/>
                <w:szCs w:val="24"/>
              </w:rPr>
              <w:t>Аминева</w:t>
            </w:r>
            <w:proofErr w:type="spellEnd"/>
            <w:r w:rsidRPr="00B167AC">
              <w:rPr>
                <w:rFonts w:ascii="Times New Roman" w:hAnsi="Times New Roman" w:cs="Times New Roman"/>
                <w:sz w:val="24"/>
                <w:szCs w:val="24"/>
              </w:rPr>
              <w:t xml:space="preserve"> Амалия</w:t>
            </w:r>
          </w:p>
        </w:tc>
        <w:tc>
          <w:tcPr>
            <w:tcW w:w="958" w:type="dxa"/>
          </w:tcPr>
          <w:p w:rsidR="008E0B85" w:rsidRPr="00B167AC" w:rsidRDefault="008E0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7AC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</w:tr>
      <w:tr w:rsidR="008E0B85" w:rsidRPr="000232EF" w:rsidTr="00B73110">
        <w:trPr>
          <w:gridAfter w:val="1"/>
        </w:trPr>
        <w:tc>
          <w:tcPr>
            <w:tcW w:w="3652" w:type="dxa"/>
          </w:tcPr>
          <w:p w:rsidR="008E0B85" w:rsidRPr="000232EF" w:rsidRDefault="008E0B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8E0B85" w:rsidRPr="00B167AC" w:rsidRDefault="008E0B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8E0B85" w:rsidRPr="00B167AC" w:rsidRDefault="008E0B85" w:rsidP="00023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67AC">
              <w:rPr>
                <w:rFonts w:ascii="Times New Roman" w:hAnsi="Times New Roman" w:cs="Times New Roman"/>
                <w:sz w:val="24"/>
                <w:szCs w:val="24"/>
              </w:rPr>
              <w:t>Гибадуллин</w:t>
            </w:r>
            <w:proofErr w:type="spellEnd"/>
            <w:r w:rsidRPr="00B167AC">
              <w:rPr>
                <w:rFonts w:ascii="Times New Roman" w:hAnsi="Times New Roman" w:cs="Times New Roman"/>
                <w:sz w:val="24"/>
                <w:szCs w:val="24"/>
              </w:rPr>
              <w:t xml:space="preserve"> Булат</w:t>
            </w:r>
          </w:p>
        </w:tc>
        <w:tc>
          <w:tcPr>
            <w:tcW w:w="958" w:type="dxa"/>
          </w:tcPr>
          <w:p w:rsidR="008E0B85" w:rsidRPr="00B167AC" w:rsidRDefault="008E0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7AC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</w:tr>
      <w:tr w:rsidR="008E0B85" w:rsidRPr="000232EF" w:rsidTr="00B73110">
        <w:trPr>
          <w:gridAfter w:val="1"/>
        </w:trPr>
        <w:tc>
          <w:tcPr>
            <w:tcW w:w="3652" w:type="dxa"/>
          </w:tcPr>
          <w:p w:rsidR="008E0B85" w:rsidRPr="000232EF" w:rsidRDefault="008E0B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8E0B85" w:rsidRPr="00B167AC" w:rsidRDefault="008E0B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8E0B85" w:rsidRPr="00B167AC" w:rsidRDefault="008E0B85" w:rsidP="00023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67AC">
              <w:rPr>
                <w:rFonts w:ascii="Times New Roman" w:hAnsi="Times New Roman" w:cs="Times New Roman"/>
                <w:sz w:val="24"/>
                <w:szCs w:val="24"/>
              </w:rPr>
              <w:t>Кордюков</w:t>
            </w:r>
            <w:proofErr w:type="spellEnd"/>
            <w:r w:rsidRPr="00B167AC">
              <w:rPr>
                <w:rFonts w:ascii="Times New Roman" w:hAnsi="Times New Roman" w:cs="Times New Roman"/>
                <w:sz w:val="24"/>
                <w:szCs w:val="24"/>
              </w:rPr>
              <w:t xml:space="preserve"> Кирилл</w:t>
            </w:r>
          </w:p>
        </w:tc>
        <w:tc>
          <w:tcPr>
            <w:tcW w:w="958" w:type="dxa"/>
          </w:tcPr>
          <w:p w:rsidR="008E0B85" w:rsidRPr="00B167AC" w:rsidRDefault="008E0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7AC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</w:tr>
      <w:tr w:rsidR="008E0B85" w:rsidRPr="000232EF" w:rsidTr="00B73110">
        <w:trPr>
          <w:gridAfter w:val="1"/>
        </w:trPr>
        <w:tc>
          <w:tcPr>
            <w:tcW w:w="3652" w:type="dxa"/>
          </w:tcPr>
          <w:p w:rsidR="008E0B85" w:rsidRPr="000232EF" w:rsidRDefault="008E0B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8E0B85" w:rsidRPr="00B167AC" w:rsidRDefault="008E0B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8E0B85" w:rsidRPr="00B167AC" w:rsidRDefault="008E0B85" w:rsidP="00023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7AC">
              <w:rPr>
                <w:rFonts w:ascii="Times New Roman" w:hAnsi="Times New Roman" w:cs="Times New Roman"/>
                <w:sz w:val="24"/>
                <w:szCs w:val="24"/>
              </w:rPr>
              <w:t>Насыров Алмаз</w:t>
            </w:r>
          </w:p>
        </w:tc>
        <w:tc>
          <w:tcPr>
            <w:tcW w:w="958" w:type="dxa"/>
          </w:tcPr>
          <w:p w:rsidR="008E0B85" w:rsidRPr="00B167AC" w:rsidRDefault="008E0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7AC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</w:tr>
      <w:tr w:rsidR="008E0B85" w:rsidRPr="000232EF" w:rsidTr="00B73110">
        <w:trPr>
          <w:gridAfter w:val="1"/>
        </w:trPr>
        <w:tc>
          <w:tcPr>
            <w:tcW w:w="3652" w:type="dxa"/>
          </w:tcPr>
          <w:p w:rsidR="008E0B85" w:rsidRPr="000232EF" w:rsidRDefault="008E0B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8E0B85" w:rsidRPr="00B167AC" w:rsidRDefault="008E0B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8E0B85" w:rsidRPr="00B167AC" w:rsidRDefault="008E0B85" w:rsidP="00023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67AC">
              <w:rPr>
                <w:rFonts w:ascii="Times New Roman" w:hAnsi="Times New Roman" w:cs="Times New Roman"/>
                <w:sz w:val="24"/>
                <w:szCs w:val="24"/>
              </w:rPr>
              <w:t>Халиева</w:t>
            </w:r>
            <w:proofErr w:type="spellEnd"/>
            <w:r w:rsidRPr="00B167AC">
              <w:rPr>
                <w:rFonts w:ascii="Times New Roman" w:hAnsi="Times New Roman" w:cs="Times New Roman"/>
                <w:sz w:val="24"/>
                <w:szCs w:val="24"/>
              </w:rPr>
              <w:t xml:space="preserve"> Зарина</w:t>
            </w:r>
          </w:p>
        </w:tc>
        <w:tc>
          <w:tcPr>
            <w:tcW w:w="958" w:type="dxa"/>
          </w:tcPr>
          <w:p w:rsidR="008E0B85" w:rsidRPr="00B167AC" w:rsidRDefault="008E0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7AC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</w:tr>
      <w:tr w:rsidR="008E0B85" w:rsidRPr="000232EF" w:rsidTr="00B73110">
        <w:trPr>
          <w:gridAfter w:val="1"/>
        </w:trPr>
        <w:tc>
          <w:tcPr>
            <w:tcW w:w="3652" w:type="dxa"/>
          </w:tcPr>
          <w:p w:rsidR="008E0B85" w:rsidRPr="000232EF" w:rsidRDefault="008E0B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8E0B85" w:rsidRPr="00B167AC" w:rsidRDefault="008E0B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8E0B85" w:rsidRPr="00B167AC" w:rsidRDefault="008E0B85" w:rsidP="00023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67AC">
              <w:rPr>
                <w:rFonts w:ascii="Times New Roman" w:hAnsi="Times New Roman" w:cs="Times New Roman"/>
                <w:sz w:val="24"/>
                <w:szCs w:val="24"/>
              </w:rPr>
              <w:t>Хамидуллина</w:t>
            </w:r>
            <w:proofErr w:type="spellEnd"/>
            <w:r w:rsidRPr="00B167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67AC">
              <w:rPr>
                <w:rFonts w:ascii="Times New Roman" w:hAnsi="Times New Roman" w:cs="Times New Roman"/>
                <w:sz w:val="24"/>
                <w:szCs w:val="24"/>
              </w:rPr>
              <w:t>Аделина</w:t>
            </w:r>
            <w:proofErr w:type="spellEnd"/>
          </w:p>
        </w:tc>
        <w:tc>
          <w:tcPr>
            <w:tcW w:w="958" w:type="dxa"/>
          </w:tcPr>
          <w:p w:rsidR="008E0B85" w:rsidRPr="00B167AC" w:rsidRDefault="008E0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7AC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</w:tr>
      <w:tr w:rsidR="008E0B85" w:rsidRPr="000232EF" w:rsidTr="00B73110">
        <w:trPr>
          <w:gridAfter w:val="1"/>
        </w:trPr>
        <w:tc>
          <w:tcPr>
            <w:tcW w:w="3652" w:type="dxa"/>
          </w:tcPr>
          <w:p w:rsidR="008E0B85" w:rsidRPr="000232EF" w:rsidRDefault="008E0B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8E0B85" w:rsidRPr="00B167AC" w:rsidRDefault="008E0B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8E0B85" w:rsidRPr="00B167AC" w:rsidRDefault="008E0B85" w:rsidP="00023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67AC">
              <w:rPr>
                <w:rFonts w:ascii="Times New Roman" w:hAnsi="Times New Roman" w:cs="Times New Roman"/>
                <w:sz w:val="24"/>
                <w:szCs w:val="24"/>
              </w:rPr>
              <w:t>Вериялова</w:t>
            </w:r>
            <w:proofErr w:type="spellEnd"/>
            <w:r w:rsidRPr="00B167AC">
              <w:rPr>
                <w:rFonts w:ascii="Times New Roman" w:hAnsi="Times New Roman" w:cs="Times New Roman"/>
                <w:sz w:val="24"/>
                <w:szCs w:val="24"/>
              </w:rPr>
              <w:t xml:space="preserve"> Анна</w:t>
            </w:r>
          </w:p>
        </w:tc>
        <w:tc>
          <w:tcPr>
            <w:tcW w:w="958" w:type="dxa"/>
          </w:tcPr>
          <w:p w:rsidR="008E0B85" w:rsidRPr="00B167AC" w:rsidRDefault="008E0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7AC"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</w:tr>
      <w:tr w:rsidR="008E0B85" w:rsidRPr="000232EF" w:rsidTr="00B73110">
        <w:trPr>
          <w:gridAfter w:val="1"/>
        </w:trPr>
        <w:tc>
          <w:tcPr>
            <w:tcW w:w="3652" w:type="dxa"/>
          </w:tcPr>
          <w:p w:rsidR="008E0B85" w:rsidRPr="000232EF" w:rsidRDefault="008E0B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8E0B85" w:rsidRPr="00B167AC" w:rsidRDefault="008E0B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8E0B85" w:rsidRPr="00B167AC" w:rsidRDefault="008E0B85" w:rsidP="00023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67AC">
              <w:rPr>
                <w:rFonts w:ascii="Times New Roman" w:hAnsi="Times New Roman" w:cs="Times New Roman"/>
                <w:sz w:val="24"/>
                <w:szCs w:val="24"/>
              </w:rPr>
              <w:t>Кривушкина</w:t>
            </w:r>
            <w:proofErr w:type="spellEnd"/>
            <w:r w:rsidRPr="00B167AC">
              <w:rPr>
                <w:rFonts w:ascii="Times New Roman" w:hAnsi="Times New Roman" w:cs="Times New Roman"/>
                <w:sz w:val="24"/>
                <w:szCs w:val="24"/>
              </w:rPr>
              <w:t xml:space="preserve"> Мария</w:t>
            </w:r>
          </w:p>
        </w:tc>
        <w:tc>
          <w:tcPr>
            <w:tcW w:w="958" w:type="dxa"/>
          </w:tcPr>
          <w:p w:rsidR="008E0B85" w:rsidRPr="00B167AC" w:rsidRDefault="008E0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7AC"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</w:tr>
      <w:tr w:rsidR="008E0B85" w:rsidRPr="000232EF" w:rsidTr="00B73110">
        <w:trPr>
          <w:gridAfter w:val="1"/>
        </w:trPr>
        <w:tc>
          <w:tcPr>
            <w:tcW w:w="3652" w:type="dxa"/>
          </w:tcPr>
          <w:p w:rsidR="008E0B85" w:rsidRPr="000232EF" w:rsidRDefault="008E0B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8E0B85" w:rsidRPr="00B167AC" w:rsidRDefault="008E0B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8E0B85" w:rsidRPr="00B167AC" w:rsidRDefault="008E0B85" w:rsidP="00023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7AC">
              <w:rPr>
                <w:rFonts w:ascii="Times New Roman" w:hAnsi="Times New Roman" w:cs="Times New Roman"/>
                <w:sz w:val="24"/>
                <w:szCs w:val="24"/>
              </w:rPr>
              <w:t>Макарова Мария</w:t>
            </w:r>
          </w:p>
        </w:tc>
        <w:tc>
          <w:tcPr>
            <w:tcW w:w="958" w:type="dxa"/>
          </w:tcPr>
          <w:p w:rsidR="008E0B85" w:rsidRPr="00B167AC" w:rsidRDefault="008E0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7AC"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</w:tr>
      <w:tr w:rsidR="008E0B85" w:rsidRPr="000232EF" w:rsidTr="00B73110">
        <w:trPr>
          <w:gridAfter w:val="1"/>
        </w:trPr>
        <w:tc>
          <w:tcPr>
            <w:tcW w:w="3652" w:type="dxa"/>
          </w:tcPr>
          <w:p w:rsidR="008E0B85" w:rsidRPr="000232EF" w:rsidRDefault="008E0B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8E0B85" w:rsidRPr="00B167AC" w:rsidRDefault="008E0B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8E0B85" w:rsidRPr="00B167AC" w:rsidRDefault="008E0B85" w:rsidP="00023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7AC">
              <w:rPr>
                <w:rFonts w:ascii="Times New Roman" w:hAnsi="Times New Roman" w:cs="Times New Roman"/>
                <w:sz w:val="24"/>
                <w:szCs w:val="24"/>
              </w:rPr>
              <w:t>Мещерякова Ксения</w:t>
            </w:r>
          </w:p>
        </w:tc>
        <w:tc>
          <w:tcPr>
            <w:tcW w:w="958" w:type="dxa"/>
          </w:tcPr>
          <w:p w:rsidR="008E0B85" w:rsidRPr="00B167AC" w:rsidRDefault="008E0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7AC"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</w:tr>
      <w:tr w:rsidR="008E0B85" w:rsidRPr="000232EF" w:rsidTr="00B73110">
        <w:trPr>
          <w:gridAfter w:val="1"/>
        </w:trPr>
        <w:tc>
          <w:tcPr>
            <w:tcW w:w="3652" w:type="dxa"/>
          </w:tcPr>
          <w:p w:rsidR="008E0B85" w:rsidRPr="000232EF" w:rsidRDefault="008E0B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8E0B85" w:rsidRPr="00B167AC" w:rsidRDefault="008E0B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8E0B85" w:rsidRPr="00B167AC" w:rsidRDefault="008E0B85" w:rsidP="00023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67AC">
              <w:rPr>
                <w:rFonts w:ascii="Times New Roman" w:hAnsi="Times New Roman" w:cs="Times New Roman"/>
                <w:sz w:val="24"/>
                <w:szCs w:val="24"/>
              </w:rPr>
              <w:t>Низамиева</w:t>
            </w:r>
            <w:proofErr w:type="spellEnd"/>
            <w:r w:rsidRPr="00B167AC">
              <w:rPr>
                <w:rFonts w:ascii="Times New Roman" w:hAnsi="Times New Roman" w:cs="Times New Roman"/>
                <w:sz w:val="24"/>
                <w:szCs w:val="24"/>
              </w:rPr>
              <w:t xml:space="preserve"> Алина</w:t>
            </w:r>
          </w:p>
        </w:tc>
        <w:tc>
          <w:tcPr>
            <w:tcW w:w="958" w:type="dxa"/>
          </w:tcPr>
          <w:p w:rsidR="008E0B85" w:rsidRPr="00B167AC" w:rsidRDefault="008E0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7AC"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</w:tr>
      <w:tr w:rsidR="008E0B85" w:rsidRPr="000232EF" w:rsidTr="00B73110">
        <w:trPr>
          <w:gridAfter w:val="1"/>
        </w:trPr>
        <w:tc>
          <w:tcPr>
            <w:tcW w:w="3652" w:type="dxa"/>
          </w:tcPr>
          <w:p w:rsidR="008E0B85" w:rsidRPr="000232EF" w:rsidRDefault="008E0B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8E0B85" w:rsidRPr="00B167AC" w:rsidRDefault="008E0B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8E0B85" w:rsidRPr="00B167AC" w:rsidRDefault="008E0B85" w:rsidP="00023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67AC">
              <w:rPr>
                <w:rFonts w:ascii="Times New Roman" w:hAnsi="Times New Roman" w:cs="Times New Roman"/>
                <w:sz w:val="24"/>
                <w:szCs w:val="24"/>
              </w:rPr>
              <w:t>Простатов</w:t>
            </w:r>
            <w:proofErr w:type="spellEnd"/>
            <w:r w:rsidRPr="00B167AC">
              <w:rPr>
                <w:rFonts w:ascii="Times New Roman" w:hAnsi="Times New Roman" w:cs="Times New Roman"/>
                <w:sz w:val="24"/>
                <w:szCs w:val="24"/>
              </w:rPr>
              <w:t xml:space="preserve"> Илья</w:t>
            </w:r>
          </w:p>
        </w:tc>
        <w:tc>
          <w:tcPr>
            <w:tcW w:w="958" w:type="dxa"/>
          </w:tcPr>
          <w:p w:rsidR="008E0B85" w:rsidRPr="00B167AC" w:rsidRDefault="008E0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7AC"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</w:tr>
      <w:tr w:rsidR="008E0B85" w:rsidRPr="000232EF" w:rsidTr="00B73110">
        <w:trPr>
          <w:gridAfter w:val="1"/>
        </w:trPr>
        <w:tc>
          <w:tcPr>
            <w:tcW w:w="3652" w:type="dxa"/>
          </w:tcPr>
          <w:p w:rsidR="008E0B85" w:rsidRPr="000232EF" w:rsidRDefault="008E0B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8E0B85" w:rsidRPr="00B167AC" w:rsidRDefault="008E0B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8E0B85" w:rsidRPr="00B167AC" w:rsidRDefault="008E0B85" w:rsidP="00023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7AC">
              <w:rPr>
                <w:rFonts w:ascii="Times New Roman" w:hAnsi="Times New Roman" w:cs="Times New Roman"/>
                <w:sz w:val="24"/>
                <w:szCs w:val="24"/>
              </w:rPr>
              <w:t>Сафина Диана</w:t>
            </w:r>
          </w:p>
        </w:tc>
        <w:tc>
          <w:tcPr>
            <w:tcW w:w="958" w:type="dxa"/>
          </w:tcPr>
          <w:p w:rsidR="008E0B85" w:rsidRPr="00B167AC" w:rsidRDefault="008E0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7AC"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</w:tr>
      <w:tr w:rsidR="008E0B85" w:rsidRPr="000232EF" w:rsidTr="00B73110">
        <w:trPr>
          <w:gridAfter w:val="1"/>
        </w:trPr>
        <w:tc>
          <w:tcPr>
            <w:tcW w:w="3652" w:type="dxa"/>
          </w:tcPr>
          <w:p w:rsidR="008E0B85" w:rsidRPr="000232EF" w:rsidRDefault="008E0B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8E0B85" w:rsidRPr="00B167AC" w:rsidRDefault="008E0B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8E0B85" w:rsidRPr="00B167AC" w:rsidRDefault="008E0B85" w:rsidP="00023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7AC">
              <w:rPr>
                <w:rFonts w:ascii="Times New Roman" w:hAnsi="Times New Roman" w:cs="Times New Roman"/>
                <w:sz w:val="24"/>
                <w:szCs w:val="24"/>
              </w:rPr>
              <w:t>Шестериков Алексей</w:t>
            </w:r>
          </w:p>
        </w:tc>
        <w:tc>
          <w:tcPr>
            <w:tcW w:w="958" w:type="dxa"/>
          </w:tcPr>
          <w:p w:rsidR="008E0B85" w:rsidRPr="00B167AC" w:rsidRDefault="008E0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7AC"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</w:tr>
      <w:tr w:rsidR="008E0B85" w:rsidRPr="000232EF" w:rsidTr="00B73110">
        <w:trPr>
          <w:gridAfter w:val="1"/>
        </w:trPr>
        <w:tc>
          <w:tcPr>
            <w:tcW w:w="3652" w:type="dxa"/>
          </w:tcPr>
          <w:p w:rsidR="008E0B85" w:rsidRPr="000232EF" w:rsidRDefault="008E0B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8E0B85" w:rsidRPr="00B167AC" w:rsidRDefault="008E0B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8E0B85" w:rsidRPr="00B167AC" w:rsidRDefault="008E0B85" w:rsidP="00023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67AC">
              <w:rPr>
                <w:rFonts w:ascii="Times New Roman" w:hAnsi="Times New Roman" w:cs="Times New Roman"/>
                <w:sz w:val="24"/>
                <w:szCs w:val="24"/>
              </w:rPr>
              <w:t>Абдульманов</w:t>
            </w:r>
            <w:proofErr w:type="spellEnd"/>
            <w:r w:rsidRPr="00B167AC">
              <w:rPr>
                <w:rFonts w:ascii="Times New Roman" w:hAnsi="Times New Roman" w:cs="Times New Roman"/>
                <w:sz w:val="24"/>
                <w:szCs w:val="24"/>
              </w:rPr>
              <w:t xml:space="preserve"> Марат</w:t>
            </w:r>
          </w:p>
        </w:tc>
        <w:tc>
          <w:tcPr>
            <w:tcW w:w="958" w:type="dxa"/>
          </w:tcPr>
          <w:p w:rsidR="008E0B85" w:rsidRPr="00B167AC" w:rsidRDefault="008E0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7AC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</w:tr>
      <w:tr w:rsidR="008E0B85" w:rsidRPr="000232EF" w:rsidTr="00B73110">
        <w:trPr>
          <w:gridAfter w:val="1"/>
        </w:trPr>
        <w:tc>
          <w:tcPr>
            <w:tcW w:w="3652" w:type="dxa"/>
          </w:tcPr>
          <w:p w:rsidR="008E0B85" w:rsidRPr="000232EF" w:rsidRDefault="008E0B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8E0B85" w:rsidRPr="00B167AC" w:rsidRDefault="008E0B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8E0B85" w:rsidRPr="00B167AC" w:rsidRDefault="008E0B85" w:rsidP="00023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7AC">
              <w:rPr>
                <w:rFonts w:ascii="Times New Roman" w:hAnsi="Times New Roman" w:cs="Times New Roman"/>
                <w:sz w:val="24"/>
                <w:szCs w:val="24"/>
              </w:rPr>
              <w:t>Борисова Юлия</w:t>
            </w:r>
          </w:p>
        </w:tc>
        <w:tc>
          <w:tcPr>
            <w:tcW w:w="958" w:type="dxa"/>
          </w:tcPr>
          <w:p w:rsidR="008E0B85" w:rsidRPr="00B167AC" w:rsidRDefault="008E0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7AC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</w:tr>
      <w:tr w:rsidR="008E0B85" w:rsidRPr="000232EF" w:rsidTr="00B73110">
        <w:trPr>
          <w:gridAfter w:val="1"/>
        </w:trPr>
        <w:tc>
          <w:tcPr>
            <w:tcW w:w="3652" w:type="dxa"/>
          </w:tcPr>
          <w:p w:rsidR="008E0B85" w:rsidRPr="000232EF" w:rsidRDefault="008E0B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8E0B85" w:rsidRPr="00B167AC" w:rsidRDefault="008E0B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8E0B85" w:rsidRPr="00B167AC" w:rsidRDefault="008E0B85" w:rsidP="00023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67AC">
              <w:rPr>
                <w:rFonts w:ascii="Times New Roman" w:hAnsi="Times New Roman" w:cs="Times New Roman"/>
                <w:sz w:val="24"/>
                <w:szCs w:val="24"/>
              </w:rPr>
              <w:t>Гиниятуллина</w:t>
            </w:r>
            <w:proofErr w:type="spellEnd"/>
            <w:r w:rsidRPr="00B167AC">
              <w:rPr>
                <w:rFonts w:ascii="Times New Roman" w:hAnsi="Times New Roman" w:cs="Times New Roman"/>
                <w:sz w:val="24"/>
                <w:szCs w:val="24"/>
              </w:rPr>
              <w:t xml:space="preserve"> Эльвира</w:t>
            </w:r>
          </w:p>
        </w:tc>
        <w:tc>
          <w:tcPr>
            <w:tcW w:w="958" w:type="dxa"/>
          </w:tcPr>
          <w:p w:rsidR="008E0B85" w:rsidRPr="00B167AC" w:rsidRDefault="008E0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7AC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</w:tr>
      <w:tr w:rsidR="008E0B85" w:rsidRPr="000232EF" w:rsidTr="00B73110">
        <w:trPr>
          <w:gridAfter w:val="1"/>
        </w:trPr>
        <w:tc>
          <w:tcPr>
            <w:tcW w:w="3652" w:type="dxa"/>
          </w:tcPr>
          <w:p w:rsidR="008E0B85" w:rsidRPr="000232EF" w:rsidRDefault="008E0B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8E0B85" w:rsidRPr="00B167AC" w:rsidRDefault="008E0B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8E0B85" w:rsidRPr="00B167AC" w:rsidRDefault="008E0B85" w:rsidP="00023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67AC">
              <w:rPr>
                <w:rFonts w:ascii="Times New Roman" w:hAnsi="Times New Roman" w:cs="Times New Roman"/>
                <w:sz w:val="24"/>
                <w:szCs w:val="24"/>
              </w:rPr>
              <w:t>Главнов</w:t>
            </w:r>
            <w:proofErr w:type="spellEnd"/>
            <w:r w:rsidRPr="00B167AC">
              <w:rPr>
                <w:rFonts w:ascii="Times New Roman" w:hAnsi="Times New Roman" w:cs="Times New Roman"/>
                <w:sz w:val="24"/>
                <w:szCs w:val="24"/>
              </w:rPr>
              <w:t xml:space="preserve"> Руслан</w:t>
            </w:r>
          </w:p>
        </w:tc>
        <w:tc>
          <w:tcPr>
            <w:tcW w:w="958" w:type="dxa"/>
          </w:tcPr>
          <w:p w:rsidR="008E0B85" w:rsidRPr="00B167AC" w:rsidRDefault="008E0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7AC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</w:tr>
      <w:tr w:rsidR="008E0B85" w:rsidRPr="000232EF" w:rsidTr="00B73110">
        <w:trPr>
          <w:gridAfter w:val="1"/>
        </w:trPr>
        <w:tc>
          <w:tcPr>
            <w:tcW w:w="3652" w:type="dxa"/>
          </w:tcPr>
          <w:p w:rsidR="008E0B85" w:rsidRPr="000232EF" w:rsidRDefault="008E0B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8E0B85" w:rsidRPr="00B167AC" w:rsidRDefault="008E0B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8E0B85" w:rsidRPr="00B167AC" w:rsidRDefault="008E0B85" w:rsidP="00023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67AC">
              <w:rPr>
                <w:rFonts w:ascii="Times New Roman" w:hAnsi="Times New Roman" w:cs="Times New Roman"/>
                <w:sz w:val="24"/>
                <w:szCs w:val="24"/>
              </w:rPr>
              <w:t>Даутов</w:t>
            </w:r>
            <w:proofErr w:type="spellEnd"/>
            <w:r w:rsidRPr="00B167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67AC">
              <w:rPr>
                <w:rFonts w:ascii="Times New Roman" w:hAnsi="Times New Roman" w:cs="Times New Roman"/>
                <w:sz w:val="24"/>
                <w:szCs w:val="24"/>
              </w:rPr>
              <w:t>Амир</w:t>
            </w:r>
            <w:proofErr w:type="spellEnd"/>
          </w:p>
        </w:tc>
        <w:tc>
          <w:tcPr>
            <w:tcW w:w="958" w:type="dxa"/>
          </w:tcPr>
          <w:p w:rsidR="008E0B85" w:rsidRPr="00B167AC" w:rsidRDefault="008E0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7AC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</w:tr>
      <w:tr w:rsidR="008E0B85" w:rsidRPr="000232EF" w:rsidTr="00B73110">
        <w:trPr>
          <w:gridAfter w:val="1"/>
        </w:trPr>
        <w:tc>
          <w:tcPr>
            <w:tcW w:w="3652" w:type="dxa"/>
          </w:tcPr>
          <w:p w:rsidR="008E0B85" w:rsidRPr="000232EF" w:rsidRDefault="008E0B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8E0B85" w:rsidRPr="00B167AC" w:rsidRDefault="008E0B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8E0B85" w:rsidRPr="00B167AC" w:rsidRDefault="008E0B85" w:rsidP="00023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7AC">
              <w:rPr>
                <w:rFonts w:ascii="Times New Roman" w:hAnsi="Times New Roman" w:cs="Times New Roman"/>
                <w:sz w:val="24"/>
                <w:szCs w:val="24"/>
              </w:rPr>
              <w:t>Колесова Валерия</w:t>
            </w:r>
          </w:p>
        </w:tc>
        <w:tc>
          <w:tcPr>
            <w:tcW w:w="958" w:type="dxa"/>
          </w:tcPr>
          <w:p w:rsidR="008E0B85" w:rsidRPr="00B167AC" w:rsidRDefault="008E0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7AC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</w:tr>
      <w:tr w:rsidR="008E0B85" w:rsidRPr="000232EF" w:rsidTr="00B73110">
        <w:trPr>
          <w:gridAfter w:val="1"/>
        </w:trPr>
        <w:tc>
          <w:tcPr>
            <w:tcW w:w="3652" w:type="dxa"/>
          </w:tcPr>
          <w:p w:rsidR="008E0B85" w:rsidRPr="000232EF" w:rsidRDefault="008E0B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8E0B85" w:rsidRPr="00B167AC" w:rsidRDefault="008E0B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8E0B85" w:rsidRPr="00B167AC" w:rsidRDefault="008E0B85" w:rsidP="00023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67AC">
              <w:rPr>
                <w:rFonts w:ascii="Times New Roman" w:hAnsi="Times New Roman" w:cs="Times New Roman"/>
                <w:sz w:val="24"/>
                <w:szCs w:val="24"/>
              </w:rPr>
              <w:t>Мингалеева</w:t>
            </w:r>
            <w:proofErr w:type="spellEnd"/>
            <w:r w:rsidRPr="00B167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67AC">
              <w:rPr>
                <w:rFonts w:ascii="Times New Roman" w:hAnsi="Times New Roman" w:cs="Times New Roman"/>
                <w:sz w:val="24"/>
                <w:szCs w:val="24"/>
              </w:rPr>
              <w:t>Ралина</w:t>
            </w:r>
            <w:proofErr w:type="spellEnd"/>
          </w:p>
        </w:tc>
        <w:tc>
          <w:tcPr>
            <w:tcW w:w="958" w:type="dxa"/>
          </w:tcPr>
          <w:p w:rsidR="008E0B85" w:rsidRPr="00B167AC" w:rsidRDefault="008E0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7AC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</w:tr>
      <w:tr w:rsidR="008E0B85" w:rsidRPr="000232EF" w:rsidTr="00B73110">
        <w:trPr>
          <w:gridAfter w:val="1"/>
        </w:trPr>
        <w:tc>
          <w:tcPr>
            <w:tcW w:w="3652" w:type="dxa"/>
          </w:tcPr>
          <w:p w:rsidR="008E0B85" w:rsidRPr="000232EF" w:rsidRDefault="008E0B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8E0B85" w:rsidRPr="00B167AC" w:rsidRDefault="008E0B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8E0B85" w:rsidRPr="00B167AC" w:rsidRDefault="008E0B85" w:rsidP="00023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7AC">
              <w:rPr>
                <w:rFonts w:ascii="Times New Roman" w:hAnsi="Times New Roman" w:cs="Times New Roman"/>
                <w:sz w:val="24"/>
                <w:szCs w:val="24"/>
              </w:rPr>
              <w:t>Титов Тимур</w:t>
            </w:r>
          </w:p>
        </w:tc>
        <w:tc>
          <w:tcPr>
            <w:tcW w:w="958" w:type="dxa"/>
          </w:tcPr>
          <w:p w:rsidR="008E0B85" w:rsidRPr="00B167AC" w:rsidRDefault="008E0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7AC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</w:tr>
      <w:tr w:rsidR="008E0B85" w:rsidRPr="000232EF" w:rsidTr="00B73110">
        <w:trPr>
          <w:gridAfter w:val="1"/>
        </w:trPr>
        <w:tc>
          <w:tcPr>
            <w:tcW w:w="3652" w:type="dxa"/>
          </w:tcPr>
          <w:p w:rsidR="008E0B85" w:rsidRPr="000232EF" w:rsidRDefault="008E0B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8E0B85" w:rsidRPr="00B167AC" w:rsidRDefault="008E0B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8E0B85" w:rsidRPr="00B167AC" w:rsidRDefault="008E0B85" w:rsidP="00023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67AC">
              <w:rPr>
                <w:rFonts w:ascii="Times New Roman" w:hAnsi="Times New Roman" w:cs="Times New Roman"/>
                <w:sz w:val="24"/>
                <w:szCs w:val="24"/>
              </w:rPr>
              <w:t>Шарафеева</w:t>
            </w:r>
            <w:proofErr w:type="spellEnd"/>
            <w:r w:rsidRPr="00B167AC">
              <w:rPr>
                <w:rFonts w:ascii="Times New Roman" w:hAnsi="Times New Roman" w:cs="Times New Roman"/>
                <w:sz w:val="24"/>
                <w:szCs w:val="24"/>
              </w:rPr>
              <w:t xml:space="preserve"> Зарина</w:t>
            </w:r>
          </w:p>
        </w:tc>
        <w:tc>
          <w:tcPr>
            <w:tcW w:w="958" w:type="dxa"/>
          </w:tcPr>
          <w:p w:rsidR="008E0B85" w:rsidRPr="00B167AC" w:rsidRDefault="008E0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7AC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</w:tr>
      <w:tr w:rsidR="008E0B85" w:rsidRPr="000232EF" w:rsidTr="00B73110">
        <w:trPr>
          <w:gridAfter w:val="1"/>
        </w:trPr>
        <w:tc>
          <w:tcPr>
            <w:tcW w:w="3652" w:type="dxa"/>
          </w:tcPr>
          <w:p w:rsidR="008E0B85" w:rsidRPr="000232EF" w:rsidRDefault="008E0B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8E0B85" w:rsidRPr="00B167AC" w:rsidRDefault="008E0B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8E0B85" w:rsidRPr="00B167AC" w:rsidRDefault="008E0B85" w:rsidP="00023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67AC">
              <w:rPr>
                <w:rFonts w:ascii="Times New Roman" w:hAnsi="Times New Roman" w:cs="Times New Roman"/>
                <w:sz w:val="24"/>
                <w:szCs w:val="24"/>
              </w:rPr>
              <w:t>Ямуков</w:t>
            </w:r>
            <w:proofErr w:type="spellEnd"/>
            <w:r w:rsidRPr="00B167AC">
              <w:rPr>
                <w:rFonts w:ascii="Times New Roman" w:hAnsi="Times New Roman" w:cs="Times New Roman"/>
                <w:sz w:val="24"/>
                <w:szCs w:val="24"/>
              </w:rPr>
              <w:t xml:space="preserve"> Данил</w:t>
            </w:r>
          </w:p>
        </w:tc>
        <w:tc>
          <w:tcPr>
            <w:tcW w:w="958" w:type="dxa"/>
          </w:tcPr>
          <w:p w:rsidR="008E0B85" w:rsidRPr="00B167AC" w:rsidRDefault="008E0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7AC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</w:tr>
      <w:tr w:rsidR="008E0B85" w:rsidRPr="000232EF" w:rsidTr="00B73110">
        <w:trPr>
          <w:gridAfter w:val="1"/>
        </w:trPr>
        <w:tc>
          <w:tcPr>
            <w:tcW w:w="3652" w:type="dxa"/>
          </w:tcPr>
          <w:p w:rsidR="008E0B85" w:rsidRPr="000232EF" w:rsidRDefault="008E0B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8E0B85" w:rsidRPr="00B167AC" w:rsidRDefault="008E0B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8E0B85" w:rsidRPr="00B167AC" w:rsidRDefault="008E0B85" w:rsidP="00023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67AC">
              <w:rPr>
                <w:rFonts w:ascii="Times New Roman" w:hAnsi="Times New Roman" w:cs="Times New Roman"/>
                <w:sz w:val="24"/>
                <w:szCs w:val="24"/>
              </w:rPr>
              <w:t>Галяветдинова</w:t>
            </w:r>
            <w:proofErr w:type="spellEnd"/>
            <w:r w:rsidRPr="00B167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67AC">
              <w:rPr>
                <w:rFonts w:ascii="Times New Roman" w:hAnsi="Times New Roman" w:cs="Times New Roman"/>
                <w:sz w:val="24"/>
                <w:szCs w:val="24"/>
              </w:rPr>
              <w:t>Ралина</w:t>
            </w:r>
            <w:proofErr w:type="spellEnd"/>
          </w:p>
        </w:tc>
        <w:tc>
          <w:tcPr>
            <w:tcW w:w="958" w:type="dxa"/>
          </w:tcPr>
          <w:p w:rsidR="008E0B85" w:rsidRPr="00B167AC" w:rsidRDefault="008E0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7AC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</w:tr>
      <w:tr w:rsidR="008E0B85" w:rsidRPr="000232EF" w:rsidTr="00B73110">
        <w:trPr>
          <w:gridAfter w:val="1"/>
        </w:trPr>
        <w:tc>
          <w:tcPr>
            <w:tcW w:w="3652" w:type="dxa"/>
          </w:tcPr>
          <w:p w:rsidR="008E0B85" w:rsidRPr="000232EF" w:rsidRDefault="008E0B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8E0B85" w:rsidRPr="00B167AC" w:rsidRDefault="008E0B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8E0B85" w:rsidRPr="00B167AC" w:rsidRDefault="008E0B85" w:rsidP="00023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7AC">
              <w:rPr>
                <w:rFonts w:ascii="Times New Roman" w:hAnsi="Times New Roman" w:cs="Times New Roman"/>
                <w:sz w:val="24"/>
                <w:szCs w:val="24"/>
              </w:rPr>
              <w:t>Егоров Денис</w:t>
            </w:r>
          </w:p>
        </w:tc>
        <w:tc>
          <w:tcPr>
            <w:tcW w:w="958" w:type="dxa"/>
          </w:tcPr>
          <w:p w:rsidR="008E0B85" w:rsidRPr="00B167AC" w:rsidRDefault="008E0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7AC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</w:tr>
      <w:tr w:rsidR="008E0B85" w:rsidRPr="000232EF" w:rsidTr="00B73110">
        <w:trPr>
          <w:gridAfter w:val="1"/>
        </w:trPr>
        <w:tc>
          <w:tcPr>
            <w:tcW w:w="3652" w:type="dxa"/>
          </w:tcPr>
          <w:p w:rsidR="008E0B85" w:rsidRPr="000232EF" w:rsidRDefault="008E0B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8E0B85" w:rsidRPr="00B167AC" w:rsidRDefault="008E0B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8E0B85" w:rsidRPr="00B167AC" w:rsidRDefault="008E0B85" w:rsidP="00023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7AC">
              <w:rPr>
                <w:rFonts w:ascii="Times New Roman" w:hAnsi="Times New Roman" w:cs="Times New Roman"/>
                <w:sz w:val="24"/>
                <w:szCs w:val="24"/>
              </w:rPr>
              <w:t>Закирова Саида</w:t>
            </w:r>
          </w:p>
        </w:tc>
        <w:tc>
          <w:tcPr>
            <w:tcW w:w="958" w:type="dxa"/>
          </w:tcPr>
          <w:p w:rsidR="008E0B85" w:rsidRPr="00B167AC" w:rsidRDefault="008E0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7AC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</w:tr>
      <w:tr w:rsidR="008E0B85" w:rsidRPr="000232EF" w:rsidTr="00B73110">
        <w:trPr>
          <w:gridAfter w:val="1"/>
        </w:trPr>
        <w:tc>
          <w:tcPr>
            <w:tcW w:w="3652" w:type="dxa"/>
          </w:tcPr>
          <w:p w:rsidR="008E0B85" w:rsidRPr="000232EF" w:rsidRDefault="008E0B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8E0B85" w:rsidRPr="00B167AC" w:rsidRDefault="008E0B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8E0B85" w:rsidRPr="00B167AC" w:rsidRDefault="008E0B85" w:rsidP="00023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67AC">
              <w:rPr>
                <w:rFonts w:ascii="Times New Roman" w:hAnsi="Times New Roman" w:cs="Times New Roman"/>
                <w:sz w:val="24"/>
                <w:szCs w:val="24"/>
              </w:rPr>
              <w:t>Зиннатуллина</w:t>
            </w:r>
            <w:proofErr w:type="spellEnd"/>
            <w:r w:rsidRPr="00B167AC">
              <w:rPr>
                <w:rFonts w:ascii="Times New Roman" w:hAnsi="Times New Roman" w:cs="Times New Roman"/>
                <w:sz w:val="24"/>
                <w:szCs w:val="24"/>
              </w:rPr>
              <w:t xml:space="preserve"> Зарина</w:t>
            </w:r>
          </w:p>
        </w:tc>
        <w:tc>
          <w:tcPr>
            <w:tcW w:w="958" w:type="dxa"/>
          </w:tcPr>
          <w:p w:rsidR="008E0B85" w:rsidRPr="00B167AC" w:rsidRDefault="008E0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7AC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</w:tr>
      <w:tr w:rsidR="008E0B85" w:rsidRPr="000232EF" w:rsidTr="00B73110">
        <w:trPr>
          <w:gridAfter w:val="1"/>
        </w:trPr>
        <w:tc>
          <w:tcPr>
            <w:tcW w:w="3652" w:type="dxa"/>
          </w:tcPr>
          <w:p w:rsidR="008E0B85" w:rsidRPr="000232EF" w:rsidRDefault="008E0B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8E0B85" w:rsidRPr="00B167AC" w:rsidRDefault="008E0B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8E0B85" w:rsidRPr="00B167AC" w:rsidRDefault="008E0B85" w:rsidP="00023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67AC">
              <w:rPr>
                <w:rFonts w:ascii="Times New Roman" w:hAnsi="Times New Roman" w:cs="Times New Roman"/>
                <w:sz w:val="24"/>
                <w:szCs w:val="24"/>
              </w:rPr>
              <w:t>Леоньтев</w:t>
            </w:r>
            <w:proofErr w:type="spellEnd"/>
            <w:r w:rsidRPr="00B167AC">
              <w:rPr>
                <w:rFonts w:ascii="Times New Roman" w:hAnsi="Times New Roman" w:cs="Times New Roman"/>
                <w:sz w:val="24"/>
                <w:szCs w:val="24"/>
              </w:rPr>
              <w:t xml:space="preserve"> Максим</w:t>
            </w:r>
          </w:p>
        </w:tc>
        <w:tc>
          <w:tcPr>
            <w:tcW w:w="958" w:type="dxa"/>
          </w:tcPr>
          <w:p w:rsidR="008E0B85" w:rsidRPr="00B167AC" w:rsidRDefault="008E0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7AC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</w:tr>
      <w:tr w:rsidR="008E0B85" w:rsidRPr="000232EF" w:rsidTr="00B73110">
        <w:trPr>
          <w:gridAfter w:val="1"/>
        </w:trPr>
        <w:tc>
          <w:tcPr>
            <w:tcW w:w="3652" w:type="dxa"/>
          </w:tcPr>
          <w:p w:rsidR="008E0B85" w:rsidRPr="000232EF" w:rsidRDefault="008E0B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8E0B85" w:rsidRPr="00B167AC" w:rsidRDefault="008E0B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8E0B85" w:rsidRPr="00B167AC" w:rsidRDefault="008E0B85" w:rsidP="00023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7AC">
              <w:rPr>
                <w:rFonts w:ascii="Times New Roman" w:hAnsi="Times New Roman" w:cs="Times New Roman"/>
                <w:sz w:val="24"/>
                <w:szCs w:val="24"/>
              </w:rPr>
              <w:t>Мансурова Сабина</w:t>
            </w:r>
          </w:p>
        </w:tc>
        <w:tc>
          <w:tcPr>
            <w:tcW w:w="958" w:type="dxa"/>
          </w:tcPr>
          <w:p w:rsidR="008E0B85" w:rsidRPr="00B167AC" w:rsidRDefault="008E0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7AC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</w:tr>
      <w:tr w:rsidR="008E0B85" w:rsidRPr="000232EF" w:rsidTr="00B73110">
        <w:trPr>
          <w:gridAfter w:val="1"/>
        </w:trPr>
        <w:tc>
          <w:tcPr>
            <w:tcW w:w="3652" w:type="dxa"/>
          </w:tcPr>
          <w:p w:rsidR="008E0B85" w:rsidRPr="000232EF" w:rsidRDefault="008E0B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8E0B85" w:rsidRPr="00B167AC" w:rsidRDefault="008E0B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8E0B85" w:rsidRPr="00B167AC" w:rsidRDefault="008E0B85" w:rsidP="00023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7AC">
              <w:rPr>
                <w:rFonts w:ascii="Times New Roman" w:hAnsi="Times New Roman" w:cs="Times New Roman"/>
                <w:sz w:val="24"/>
                <w:szCs w:val="24"/>
              </w:rPr>
              <w:t>Митина Диана</w:t>
            </w:r>
          </w:p>
        </w:tc>
        <w:tc>
          <w:tcPr>
            <w:tcW w:w="958" w:type="dxa"/>
          </w:tcPr>
          <w:p w:rsidR="008E0B85" w:rsidRPr="00B167AC" w:rsidRDefault="008E0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7AC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</w:tr>
      <w:tr w:rsidR="008E0B85" w:rsidRPr="000232EF" w:rsidTr="00B73110">
        <w:trPr>
          <w:gridAfter w:val="1"/>
        </w:trPr>
        <w:tc>
          <w:tcPr>
            <w:tcW w:w="3652" w:type="dxa"/>
          </w:tcPr>
          <w:p w:rsidR="008E0B85" w:rsidRPr="000232EF" w:rsidRDefault="008E0B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8E0B85" w:rsidRPr="00B167AC" w:rsidRDefault="008E0B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8E0B85" w:rsidRPr="00B167AC" w:rsidRDefault="008E0B85" w:rsidP="00023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67AC">
              <w:rPr>
                <w:rFonts w:ascii="Times New Roman" w:hAnsi="Times New Roman" w:cs="Times New Roman"/>
                <w:sz w:val="24"/>
                <w:szCs w:val="24"/>
              </w:rPr>
              <w:t>Сиразиева</w:t>
            </w:r>
            <w:proofErr w:type="spellEnd"/>
            <w:r w:rsidRPr="00B167AC">
              <w:rPr>
                <w:rFonts w:ascii="Times New Roman" w:hAnsi="Times New Roman" w:cs="Times New Roman"/>
                <w:sz w:val="24"/>
                <w:szCs w:val="24"/>
              </w:rPr>
              <w:t xml:space="preserve"> Динара</w:t>
            </w:r>
          </w:p>
        </w:tc>
        <w:tc>
          <w:tcPr>
            <w:tcW w:w="958" w:type="dxa"/>
          </w:tcPr>
          <w:p w:rsidR="008E0B85" w:rsidRPr="00B167AC" w:rsidRDefault="008E0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7AC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</w:tr>
      <w:tr w:rsidR="008E0B85" w:rsidRPr="000232EF" w:rsidTr="00B73110">
        <w:trPr>
          <w:gridAfter w:val="1"/>
        </w:trPr>
        <w:tc>
          <w:tcPr>
            <w:tcW w:w="3652" w:type="dxa"/>
          </w:tcPr>
          <w:p w:rsidR="008E0B85" w:rsidRPr="000232EF" w:rsidRDefault="008E0B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8E0B85" w:rsidRPr="00B167AC" w:rsidRDefault="008E0B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8E0B85" w:rsidRPr="00B167AC" w:rsidRDefault="008E0B85" w:rsidP="00023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67AC">
              <w:rPr>
                <w:rFonts w:ascii="Times New Roman" w:hAnsi="Times New Roman" w:cs="Times New Roman"/>
                <w:sz w:val="24"/>
                <w:szCs w:val="24"/>
              </w:rPr>
              <w:t>Валиуллина</w:t>
            </w:r>
            <w:proofErr w:type="spellEnd"/>
            <w:r w:rsidRPr="00B167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67AC">
              <w:rPr>
                <w:rFonts w:ascii="Times New Roman" w:hAnsi="Times New Roman" w:cs="Times New Roman"/>
                <w:sz w:val="24"/>
                <w:szCs w:val="24"/>
              </w:rPr>
              <w:t>Эльза</w:t>
            </w:r>
            <w:proofErr w:type="spellEnd"/>
          </w:p>
        </w:tc>
        <w:tc>
          <w:tcPr>
            <w:tcW w:w="958" w:type="dxa"/>
          </w:tcPr>
          <w:p w:rsidR="008E0B85" w:rsidRPr="00B167AC" w:rsidRDefault="008E0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7AC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</w:tr>
      <w:tr w:rsidR="008E0B85" w:rsidRPr="000232EF" w:rsidTr="00B73110">
        <w:trPr>
          <w:gridAfter w:val="1"/>
        </w:trPr>
        <w:tc>
          <w:tcPr>
            <w:tcW w:w="3652" w:type="dxa"/>
          </w:tcPr>
          <w:p w:rsidR="008E0B85" w:rsidRPr="000232EF" w:rsidRDefault="008E0B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8E0B85" w:rsidRPr="00B167AC" w:rsidRDefault="008E0B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8E0B85" w:rsidRPr="00B167AC" w:rsidRDefault="008E0B85" w:rsidP="00023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7AC">
              <w:rPr>
                <w:rFonts w:ascii="Times New Roman" w:hAnsi="Times New Roman" w:cs="Times New Roman"/>
                <w:sz w:val="24"/>
                <w:szCs w:val="24"/>
              </w:rPr>
              <w:t>Евграфов Ярослав</w:t>
            </w:r>
          </w:p>
        </w:tc>
        <w:tc>
          <w:tcPr>
            <w:tcW w:w="958" w:type="dxa"/>
          </w:tcPr>
          <w:p w:rsidR="008E0B85" w:rsidRPr="00B167AC" w:rsidRDefault="008E0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7AC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</w:tr>
      <w:tr w:rsidR="008E0B85" w:rsidRPr="000232EF" w:rsidTr="00B73110">
        <w:trPr>
          <w:gridAfter w:val="1"/>
        </w:trPr>
        <w:tc>
          <w:tcPr>
            <w:tcW w:w="3652" w:type="dxa"/>
          </w:tcPr>
          <w:p w:rsidR="008E0B85" w:rsidRPr="000232EF" w:rsidRDefault="008E0B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8E0B85" w:rsidRPr="00B167AC" w:rsidRDefault="008E0B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8E0B85" w:rsidRPr="00B167AC" w:rsidRDefault="008E0B85" w:rsidP="00023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7AC">
              <w:rPr>
                <w:rFonts w:ascii="Times New Roman" w:hAnsi="Times New Roman" w:cs="Times New Roman"/>
                <w:sz w:val="24"/>
                <w:szCs w:val="24"/>
              </w:rPr>
              <w:t>Жиров Кирилл</w:t>
            </w:r>
          </w:p>
        </w:tc>
        <w:tc>
          <w:tcPr>
            <w:tcW w:w="958" w:type="dxa"/>
          </w:tcPr>
          <w:p w:rsidR="008E0B85" w:rsidRPr="00B167AC" w:rsidRDefault="008E0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7AC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</w:tr>
      <w:tr w:rsidR="008E0B85" w:rsidRPr="000232EF" w:rsidTr="00B73110">
        <w:trPr>
          <w:gridAfter w:val="1"/>
        </w:trPr>
        <w:tc>
          <w:tcPr>
            <w:tcW w:w="3652" w:type="dxa"/>
          </w:tcPr>
          <w:p w:rsidR="008E0B85" w:rsidRPr="000232EF" w:rsidRDefault="008E0B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8E0B85" w:rsidRPr="00B167AC" w:rsidRDefault="008E0B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8E0B85" w:rsidRPr="00B167AC" w:rsidRDefault="008E0B85" w:rsidP="00023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67AC">
              <w:rPr>
                <w:rFonts w:ascii="Times New Roman" w:hAnsi="Times New Roman" w:cs="Times New Roman"/>
                <w:sz w:val="24"/>
                <w:szCs w:val="24"/>
              </w:rPr>
              <w:t>Калабанова</w:t>
            </w:r>
            <w:proofErr w:type="spellEnd"/>
            <w:r w:rsidRPr="00B167AC">
              <w:rPr>
                <w:rFonts w:ascii="Times New Roman" w:hAnsi="Times New Roman" w:cs="Times New Roman"/>
                <w:sz w:val="24"/>
                <w:szCs w:val="24"/>
              </w:rPr>
              <w:t xml:space="preserve"> Анжела</w:t>
            </w:r>
          </w:p>
        </w:tc>
        <w:tc>
          <w:tcPr>
            <w:tcW w:w="958" w:type="dxa"/>
          </w:tcPr>
          <w:p w:rsidR="008E0B85" w:rsidRPr="00B167AC" w:rsidRDefault="008E0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7AC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</w:tr>
      <w:tr w:rsidR="008E0B85" w:rsidRPr="000232EF" w:rsidTr="00B73110">
        <w:trPr>
          <w:gridAfter w:val="1"/>
        </w:trPr>
        <w:tc>
          <w:tcPr>
            <w:tcW w:w="3652" w:type="dxa"/>
          </w:tcPr>
          <w:p w:rsidR="008E0B85" w:rsidRPr="000232EF" w:rsidRDefault="008E0B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8E0B85" w:rsidRPr="00B167AC" w:rsidRDefault="008E0B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8E0B85" w:rsidRPr="00B167AC" w:rsidRDefault="008E0B85" w:rsidP="00023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7AC">
              <w:rPr>
                <w:rFonts w:ascii="Times New Roman" w:hAnsi="Times New Roman" w:cs="Times New Roman"/>
                <w:sz w:val="24"/>
                <w:szCs w:val="24"/>
              </w:rPr>
              <w:t>Королёва Лиана</w:t>
            </w:r>
          </w:p>
        </w:tc>
        <w:tc>
          <w:tcPr>
            <w:tcW w:w="958" w:type="dxa"/>
          </w:tcPr>
          <w:p w:rsidR="008E0B85" w:rsidRPr="00B167AC" w:rsidRDefault="008E0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7AC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</w:tr>
      <w:tr w:rsidR="008E0B85" w:rsidRPr="000232EF" w:rsidTr="00B73110">
        <w:trPr>
          <w:gridAfter w:val="1"/>
        </w:trPr>
        <w:tc>
          <w:tcPr>
            <w:tcW w:w="3652" w:type="dxa"/>
          </w:tcPr>
          <w:p w:rsidR="008E0B85" w:rsidRPr="000232EF" w:rsidRDefault="008E0B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8E0B85" w:rsidRPr="00B167AC" w:rsidRDefault="008E0B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8E0B85" w:rsidRPr="00B167AC" w:rsidRDefault="008E0B85" w:rsidP="00023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67AC">
              <w:rPr>
                <w:rFonts w:ascii="Times New Roman" w:hAnsi="Times New Roman" w:cs="Times New Roman"/>
                <w:sz w:val="24"/>
                <w:szCs w:val="24"/>
              </w:rPr>
              <w:t>Ситдикова</w:t>
            </w:r>
            <w:proofErr w:type="spellEnd"/>
            <w:r w:rsidRPr="00B167AC">
              <w:rPr>
                <w:rFonts w:ascii="Times New Roman" w:hAnsi="Times New Roman" w:cs="Times New Roman"/>
                <w:sz w:val="24"/>
                <w:szCs w:val="24"/>
              </w:rPr>
              <w:t xml:space="preserve"> Лиана</w:t>
            </w:r>
          </w:p>
        </w:tc>
        <w:tc>
          <w:tcPr>
            <w:tcW w:w="958" w:type="dxa"/>
          </w:tcPr>
          <w:p w:rsidR="008E0B85" w:rsidRPr="00B167AC" w:rsidRDefault="008E0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7AC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</w:tr>
      <w:tr w:rsidR="008E0B85" w:rsidRPr="000232EF" w:rsidTr="00B73110">
        <w:trPr>
          <w:gridAfter w:val="1"/>
        </w:trPr>
        <w:tc>
          <w:tcPr>
            <w:tcW w:w="3652" w:type="dxa"/>
          </w:tcPr>
          <w:p w:rsidR="008E0B85" w:rsidRPr="000232EF" w:rsidRDefault="008E0B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8E0B85" w:rsidRPr="00B167AC" w:rsidRDefault="008E0B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8E0B85" w:rsidRPr="00B167AC" w:rsidRDefault="008E0B85" w:rsidP="00023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7AC">
              <w:rPr>
                <w:rFonts w:ascii="Times New Roman" w:hAnsi="Times New Roman" w:cs="Times New Roman"/>
                <w:sz w:val="24"/>
                <w:szCs w:val="24"/>
              </w:rPr>
              <w:t>Тюленев Осман</w:t>
            </w:r>
          </w:p>
        </w:tc>
        <w:tc>
          <w:tcPr>
            <w:tcW w:w="958" w:type="dxa"/>
          </w:tcPr>
          <w:p w:rsidR="008E0B85" w:rsidRPr="00B167AC" w:rsidRDefault="008E0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7AC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</w:tr>
      <w:tr w:rsidR="008E0B85" w:rsidRPr="000232EF" w:rsidTr="00B73110">
        <w:trPr>
          <w:gridAfter w:val="1"/>
        </w:trPr>
        <w:tc>
          <w:tcPr>
            <w:tcW w:w="3652" w:type="dxa"/>
          </w:tcPr>
          <w:p w:rsidR="008E0B85" w:rsidRPr="000232EF" w:rsidRDefault="008E0B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8E0B85" w:rsidRPr="00B167AC" w:rsidRDefault="008E0B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8E0B85" w:rsidRPr="00B167AC" w:rsidRDefault="008E0B85" w:rsidP="00023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7AC">
              <w:rPr>
                <w:rFonts w:ascii="Times New Roman" w:hAnsi="Times New Roman" w:cs="Times New Roman"/>
                <w:sz w:val="24"/>
                <w:szCs w:val="24"/>
              </w:rPr>
              <w:t>Уланова Кристина</w:t>
            </w:r>
          </w:p>
        </w:tc>
        <w:tc>
          <w:tcPr>
            <w:tcW w:w="958" w:type="dxa"/>
          </w:tcPr>
          <w:p w:rsidR="008E0B85" w:rsidRPr="00B167AC" w:rsidRDefault="008E0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7AC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</w:tr>
      <w:tr w:rsidR="008E0B85" w:rsidRPr="000232EF" w:rsidTr="00B73110">
        <w:trPr>
          <w:gridAfter w:val="1"/>
        </w:trPr>
        <w:tc>
          <w:tcPr>
            <w:tcW w:w="3652" w:type="dxa"/>
          </w:tcPr>
          <w:p w:rsidR="008E0B85" w:rsidRPr="000232EF" w:rsidRDefault="008E0B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8E0B85" w:rsidRPr="00B167AC" w:rsidRDefault="008E0B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8E0B85" w:rsidRPr="00B167AC" w:rsidRDefault="008E0B85" w:rsidP="00023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7AC">
              <w:rPr>
                <w:rFonts w:ascii="Times New Roman" w:hAnsi="Times New Roman" w:cs="Times New Roman"/>
                <w:sz w:val="24"/>
                <w:szCs w:val="24"/>
              </w:rPr>
              <w:t>Филиппова Дарья</w:t>
            </w:r>
          </w:p>
        </w:tc>
        <w:tc>
          <w:tcPr>
            <w:tcW w:w="958" w:type="dxa"/>
          </w:tcPr>
          <w:p w:rsidR="008E0B85" w:rsidRPr="00B167AC" w:rsidRDefault="008E0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7AC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</w:tr>
      <w:tr w:rsidR="008E0B85" w:rsidRPr="000232EF" w:rsidTr="00B73110">
        <w:trPr>
          <w:gridAfter w:val="1"/>
        </w:trPr>
        <w:tc>
          <w:tcPr>
            <w:tcW w:w="3652" w:type="dxa"/>
          </w:tcPr>
          <w:p w:rsidR="008E0B85" w:rsidRPr="000232EF" w:rsidRDefault="008E0B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8E0B85" w:rsidRPr="00B167AC" w:rsidRDefault="008E0B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8E0B85" w:rsidRPr="00B167AC" w:rsidRDefault="008E0B85" w:rsidP="00023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7AC">
              <w:rPr>
                <w:rFonts w:ascii="Times New Roman" w:hAnsi="Times New Roman" w:cs="Times New Roman"/>
                <w:sz w:val="24"/>
                <w:szCs w:val="24"/>
              </w:rPr>
              <w:t>Яковлева Елена</w:t>
            </w:r>
          </w:p>
        </w:tc>
        <w:tc>
          <w:tcPr>
            <w:tcW w:w="958" w:type="dxa"/>
          </w:tcPr>
          <w:p w:rsidR="008E0B85" w:rsidRPr="00B167AC" w:rsidRDefault="008E0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7AC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</w:tr>
      <w:tr w:rsidR="008E0B85" w:rsidRPr="000232EF" w:rsidTr="00B73110">
        <w:trPr>
          <w:gridAfter w:val="1"/>
        </w:trPr>
        <w:tc>
          <w:tcPr>
            <w:tcW w:w="3652" w:type="dxa"/>
          </w:tcPr>
          <w:p w:rsidR="008E0B85" w:rsidRPr="000232EF" w:rsidRDefault="008E0B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8E0B85" w:rsidRPr="00B167AC" w:rsidRDefault="008E0B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8E0B85" w:rsidRPr="00B167AC" w:rsidRDefault="008E0B85" w:rsidP="00023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7AC">
              <w:rPr>
                <w:rFonts w:ascii="Times New Roman" w:hAnsi="Times New Roman" w:cs="Times New Roman"/>
                <w:sz w:val="24"/>
                <w:szCs w:val="24"/>
              </w:rPr>
              <w:t>Веселова Полина</w:t>
            </w:r>
          </w:p>
        </w:tc>
        <w:tc>
          <w:tcPr>
            <w:tcW w:w="958" w:type="dxa"/>
          </w:tcPr>
          <w:p w:rsidR="008E0B85" w:rsidRPr="00B167AC" w:rsidRDefault="008E0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7AC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</w:tr>
      <w:tr w:rsidR="008E0B85" w:rsidRPr="000232EF" w:rsidTr="00B73110">
        <w:trPr>
          <w:gridAfter w:val="1"/>
        </w:trPr>
        <w:tc>
          <w:tcPr>
            <w:tcW w:w="3652" w:type="dxa"/>
          </w:tcPr>
          <w:p w:rsidR="008E0B85" w:rsidRPr="000232EF" w:rsidRDefault="008E0B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8E0B85" w:rsidRPr="00B167AC" w:rsidRDefault="008E0B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8E0B85" w:rsidRPr="00B167AC" w:rsidRDefault="008E0B85" w:rsidP="00023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67AC">
              <w:rPr>
                <w:rFonts w:ascii="Times New Roman" w:hAnsi="Times New Roman" w:cs="Times New Roman"/>
                <w:sz w:val="24"/>
                <w:szCs w:val="24"/>
              </w:rPr>
              <w:t>Гиниятуллин</w:t>
            </w:r>
            <w:proofErr w:type="spellEnd"/>
            <w:r w:rsidRPr="00B167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67AC">
              <w:rPr>
                <w:rFonts w:ascii="Times New Roman" w:hAnsi="Times New Roman" w:cs="Times New Roman"/>
                <w:sz w:val="24"/>
                <w:szCs w:val="24"/>
              </w:rPr>
              <w:t>Ильяс</w:t>
            </w:r>
            <w:proofErr w:type="spellEnd"/>
          </w:p>
        </w:tc>
        <w:tc>
          <w:tcPr>
            <w:tcW w:w="958" w:type="dxa"/>
          </w:tcPr>
          <w:p w:rsidR="008E0B85" w:rsidRPr="00B167AC" w:rsidRDefault="008E0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7AC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</w:tr>
      <w:tr w:rsidR="008E0B85" w:rsidRPr="000232EF" w:rsidTr="00B73110">
        <w:trPr>
          <w:gridAfter w:val="1"/>
        </w:trPr>
        <w:tc>
          <w:tcPr>
            <w:tcW w:w="3652" w:type="dxa"/>
          </w:tcPr>
          <w:p w:rsidR="008E0B85" w:rsidRPr="000232EF" w:rsidRDefault="008E0B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8E0B85" w:rsidRPr="00B167AC" w:rsidRDefault="008E0B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8E0B85" w:rsidRPr="00B167AC" w:rsidRDefault="008E0B85" w:rsidP="00023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7AC">
              <w:rPr>
                <w:rFonts w:ascii="Times New Roman" w:hAnsi="Times New Roman" w:cs="Times New Roman"/>
                <w:sz w:val="24"/>
                <w:szCs w:val="24"/>
              </w:rPr>
              <w:t>Кондратьева Мария</w:t>
            </w:r>
          </w:p>
        </w:tc>
        <w:tc>
          <w:tcPr>
            <w:tcW w:w="958" w:type="dxa"/>
          </w:tcPr>
          <w:p w:rsidR="008E0B85" w:rsidRPr="00B167AC" w:rsidRDefault="008E0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7AC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</w:tr>
      <w:tr w:rsidR="008E0B85" w:rsidRPr="000232EF" w:rsidTr="00B73110">
        <w:trPr>
          <w:gridAfter w:val="1"/>
        </w:trPr>
        <w:tc>
          <w:tcPr>
            <w:tcW w:w="3652" w:type="dxa"/>
          </w:tcPr>
          <w:p w:rsidR="008E0B85" w:rsidRPr="000232EF" w:rsidRDefault="008E0B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8E0B85" w:rsidRPr="00B167AC" w:rsidRDefault="008E0B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8E0B85" w:rsidRPr="00B167AC" w:rsidRDefault="008E0B85" w:rsidP="00023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7AC">
              <w:rPr>
                <w:rFonts w:ascii="Times New Roman" w:hAnsi="Times New Roman" w:cs="Times New Roman"/>
                <w:sz w:val="24"/>
                <w:szCs w:val="24"/>
              </w:rPr>
              <w:t>Кузьмин Олег</w:t>
            </w:r>
          </w:p>
        </w:tc>
        <w:tc>
          <w:tcPr>
            <w:tcW w:w="958" w:type="dxa"/>
          </w:tcPr>
          <w:p w:rsidR="008E0B85" w:rsidRPr="00B167AC" w:rsidRDefault="008E0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7AC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</w:tr>
      <w:tr w:rsidR="008E0B85" w:rsidRPr="000232EF" w:rsidTr="00B73110">
        <w:trPr>
          <w:gridAfter w:val="1"/>
        </w:trPr>
        <w:tc>
          <w:tcPr>
            <w:tcW w:w="3652" w:type="dxa"/>
          </w:tcPr>
          <w:p w:rsidR="008E0B85" w:rsidRPr="000232EF" w:rsidRDefault="008E0B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8E0B85" w:rsidRPr="00B167AC" w:rsidRDefault="008E0B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8E0B85" w:rsidRPr="00B167AC" w:rsidRDefault="008E0B85" w:rsidP="00023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7AC">
              <w:rPr>
                <w:rFonts w:ascii="Times New Roman" w:hAnsi="Times New Roman" w:cs="Times New Roman"/>
                <w:sz w:val="24"/>
                <w:szCs w:val="24"/>
              </w:rPr>
              <w:t>Нурутдинова Эмилия</w:t>
            </w:r>
          </w:p>
        </w:tc>
        <w:tc>
          <w:tcPr>
            <w:tcW w:w="958" w:type="dxa"/>
          </w:tcPr>
          <w:p w:rsidR="008E0B85" w:rsidRPr="00B167AC" w:rsidRDefault="008E0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7AC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</w:tr>
      <w:tr w:rsidR="008E0B85" w:rsidRPr="000232EF" w:rsidTr="00B73110">
        <w:trPr>
          <w:gridAfter w:val="1"/>
        </w:trPr>
        <w:tc>
          <w:tcPr>
            <w:tcW w:w="3652" w:type="dxa"/>
          </w:tcPr>
          <w:p w:rsidR="008E0B85" w:rsidRPr="000232EF" w:rsidRDefault="008E0B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8E0B85" w:rsidRPr="00B167AC" w:rsidRDefault="008E0B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8E0B85" w:rsidRPr="00B167AC" w:rsidRDefault="008E0B85" w:rsidP="00023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67AC">
              <w:rPr>
                <w:rFonts w:ascii="Times New Roman" w:hAnsi="Times New Roman" w:cs="Times New Roman"/>
                <w:sz w:val="24"/>
                <w:szCs w:val="24"/>
              </w:rPr>
              <w:t>Полканов</w:t>
            </w:r>
            <w:proofErr w:type="spellEnd"/>
            <w:r w:rsidRPr="00B167AC">
              <w:rPr>
                <w:rFonts w:ascii="Times New Roman" w:hAnsi="Times New Roman" w:cs="Times New Roman"/>
                <w:sz w:val="24"/>
                <w:szCs w:val="24"/>
              </w:rPr>
              <w:t xml:space="preserve"> Алексей</w:t>
            </w:r>
          </w:p>
        </w:tc>
        <w:tc>
          <w:tcPr>
            <w:tcW w:w="958" w:type="dxa"/>
          </w:tcPr>
          <w:p w:rsidR="008E0B85" w:rsidRPr="00B167AC" w:rsidRDefault="008E0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7AC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</w:tr>
      <w:tr w:rsidR="008E0B85" w:rsidRPr="000232EF" w:rsidTr="00B73110">
        <w:trPr>
          <w:gridAfter w:val="1"/>
        </w:trPr>
        <w:tc>
          <w:tcPr>
            <w:tcW w:w="3652" w:type="dxa"/>
          </w:tcPr>
          <w:p w:rsidR="008E0B85" w:rsidRPr="000232EF" w:rsidRDefault="008E0B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8E0B85" w:rsidRPr="00B167AC" w:rsidRDefault="008E0B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8E0B85" w:rsidRPr="00B167AC" w:rsidRDefault="008E0B85" w:rsidP="00023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67AC">
              <w:rPr>
                <w:rFonts w:ascii="Times New Roman" w:hAnsi="Times New Roman" w:cs="Times New Roman"/>
                <w:sz w:val="24"/>
                <w:szCs w:val="24"/>
              </w:rPr>
              <w:t>Сабиров</w:t>
            </w:r>
            <w:proofErr w:type="spellEnd"/>
            <w:r w:rsidRPr="00B167AC">
              <w:rPr>
                <w:rFonts w:ascii="Times New Roman" w:hAnsi="Times New Roman" w:cs="Times New Roman"/>
                <w:sz w:val="24"/>
                <w:szCs w:val="24"/>
              </w:rPr>
              <w:t xml:space="preserve"> Рафаэль</w:t>
            </w:r>
          </w:p>
        </w:tc>
        <w:tc>
          <w:tcPr>
            <w:tcW w:w="958" w:type="dxa"/>
          </w:tcPr>
          <w:p w:rsidR="008E0B85" w:rsidRPr="00B167AC" w:rsidRDefault="008E0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7AC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</w:tr>
      <w:tr w:rsidR="008E0B85" w:rsidRPr="000232EF" w:rsidTr="00B73110">
        <w:trPr>
          <w:gridAfter w:val="1"/>
        </w:trPr>
        <w:tc>
          <w:tcPr>
            <w:tcW w:w="3652" w:type="dxa"/>
          </w:tcPr>
          <w:p w:rsidR="008E0B85" w:rsidRPr="000232EF" w:rsidRDefault="008E0B85" w:rsidP="00B16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7AC">
              <w:rPr>
                <w:rFonts w:ascii="Times New Roman" w:hAnsi="Times New Roman" w:cs="Times New Roman"/>
                <w:b/>
                <w:sz w:val="24"/>
                <w:szCs w:val="24"/>
              </w:rPr>
              <w:t>Хорошисты</w:t>
            </w:r>
          </w:p>
        </w:tc>
        <w:tc>
          <w:tcPr>
            <w:tcW w:w="1133" w:type="dxa"/>
          </w:tcPr>
          <w:p w:rsidR="008E0B85" w:rsidRPr="00B167AC" w:rsidRDefault="008E0B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8E0B85" w:rsidRPr="00B167AC" w:rsidRDefault="008E0B85" w:rsidP="00023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7AC">
              <w:rPr>
                <w:rFonts w:ascii="Times New Roman" w:hAnsi="Times New Roman" w:cs="Times New Roman"/>
                <w:sz w:val="24"/>
                <w:szCs w:val="24"/>
              </w:rPr>
              <w:t xml:space="preserve">Хабибуллина </w:t>
            </w:r>
            <w:proofErr w:type="spellStart"/>
            <w:r w:rsidRPr="00B167AC">
              <w:rPr>
                <w:rFonts w:ascii="Times New Roman" w:hAnsi="Times New Roman" w:cs="Times New Roman"/>
                <w:sz w:val="24"/>
                <w:szCs w:val="24"/>
              </w:rPr>
              <w:t>Диляра</w:t>
            </w:r>
            <w:proofErr w:type="spellEnd"/>
          </w:p>
        </w:tc>
        <w:tc>
          <w:tcPr>
            <w:tcW w:w="958" w:type="dxa"/>
          </w:tcPr>
          <w:p w:rsidR="008E0B85" w:rsidRPr="00B167AC" w:rsidRDefault="008E0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7AC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</w:tr>
      <w:tr w:rsidR="008E0B85" w:rsidRPr="000232EF" w:rsidTr="00B73110">
        <w:trPr>
          <w:gridAfter w:val="1"/>
        </w:trPr>
        <w:tc>
          <w:tcPr>
            <w:tcW w:w="3652" w:type="dxa"/>
          </w:tcPr>
          <w:p w:rsidR="008E0B85" w:rsidRPr="000232EF" w:rsidRDefault="008E0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67AC">
              <w:rPr>
                <w:rFonts w:ascii="Times New Roman" w:hAnsi="Times New Roman" w:cs="Times New Roman"/>
                <w:sz w:val="24"/>
                <w:szCs w:val="24"/>
              </w:rPr>
              <w:t>Набиуллина</w:t>
            </w:r>
            <w:proofErr w:type="spellEnd"/>
            <w:r w:rsidRPr="00B167AC">
              <w:rPr>
                <w:rFonts w:ascii="Times New Roman" w:hAnsi="Times New Roman" w:cs="Times New Roman"/>
                <w:sz w:val="24"/>
                <w:szCs w:val="24"/>
              </w:rPr>
              <w:t xml:space="preserve"> Зарина</w:t>
            </w:r>
          </w:p>
        </w:tc>
        <w:tc>
          <w:tcPr>
            <w:tcW w:w="1133" w:type="dxa"/>
          </w:tcPr>
          <w:p w:rsidR="008E0B85" w:rsidRPr="00B167AC" w:rsidRDefault="008E0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7AC"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3828" w:type="dxa"/>
          </w:tcPr>
          <w:p w:rsidR="008E0B85" w:rsidRPr="00B167AC" w:rsidRDefault="008E0B85" w:rsidP="00023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67AC">
              <w:rPr>
                <w:rFonts w:ascii="Times New Roman" w:hAnsi="Times New Roman" w:cs="Times New Roman"/>
                <w:sz w:val="24"/>
                <w:szCs w:val="24"/>
              </w:rPr>
              <w:t>Хуснутдинова</w:t>
            </w:r>
            <w:proofErr w:type="spellEnd"/>
            <w:r w:rsidRPr="00B167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67AC">
              <w:rPr>
                <w:rFonts w:ascii="Times New Roman" w:hAnsi="Times New Roman" w:cs="Times New Roman"/>
                <w:sz w:val="24"/>
                <w:szCs w:val="24"/>
              </w:rPr>
              <w:t>Ралина</w:t>
            </w:r>
            <w:proofErr w:type="spellEnd"/>
          </w:p>
        </w:tc>
        <w:tc>
          <w:tcPr>
            <w:tcW w:w="958" w:type="dxa"/>
          </w:tcPr>
          <w:p w:rsidR="008E0B85" w:rsidRPr="00B167AC" w:rsidRDefault="008E0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7AC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</w:tr>
      <w:tr w:rsidR="008E0B85" w:rsidRPr="000232EF" w:rsidTr="00B167AC">
        <w:trPr>
          <w:gridAfter w:val="1"/>
          <w:trHeight w:val="156"/>
        </w:trPr>
        <w:tc>
          <w:tcPr>
            <w:tcW w:w="3652" w:type="dxa"/>
          </w:tcPr>
          <w:p w:rsidR="008E0B85" w:rsidRPr="000232EF" w:rsidRDefault="008E0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67AC">
              <w:rPr>
                <w:rFonts w:ascii="Times New Roman" w:hAnsi="Times New Roman" w:cs="Times New Roman"/>
                <w:sz w:val="24"/>
                <w:szCs w:val="24"/>
              </w:rPr>
              <w:t>Райханов</w:t>
            </w:r>
            <w:proofErr w:type="spellEnd"/>
            <w:r w:rsidRPr="00B167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67AC">
              <w:rPr>
                <w:rFonts w:ascii="Times New Roman" w:hAnsi="Times New Roman" w:cs="Times New Roman"/>
                <w:sz w:val="24"/>
                <w:szCs w:val="24"/>
              </w:rPr>
              <w:t>Ильсаф</w:t>
            </w:r>
            <w:proofErr w:type="spellEnd"/>
          </w:p>
        </w:tc>
        <w:tc>
          <w:tcPr>
            <w:tcW w:w="1133" w:type="dxa"/>
          </w:tcPr>
          <w:p w:rsidR="008E0B85" w:rsidRPr="00B167AC" w:rsidRDefault="008E0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7AC"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3828" w:type="dxa"/>
          </w:tcPr>
          <w:p w:rsidR="008E0B85" w:rsidRPr="00B167AC" w:rsidRDefault="008E0B85" w:rsidP="00023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67AC">
              <w:rPr>
                <w:rFonts w:ascii="Times New Roman" w:hAnsi="Times New Roman" w:cs="Times New Roman"/>
                <w:sz w:val="24"/>
                <w:szCs w:val="24"/>
              </w:rPr>
              <w:t>Абейдуллов</w:t>
            </w:r>
            <w:proofErr w:type="spellEnd"/>
            <w:r w:rsidRPr="00B167AC">
              <w:rPr>
                <w:rFonts w:ascii="Times New Roman" w:hAnsi="Times New Roman" w:cs="Times New Roman"/>
                <w:sz w:val="24"/>
                <w:szCs w:val="24"/>
              </w:rPr>
              <w:t xml:space="preserve"> Алмаз</w:t>
            </w:r>
          </w:p>
        </w:tc>
        <w:tc>
          <w:tcPr>
            <w:tcW w:w="958" w:type="dxa"/>
          </w:tcPr>
          <w:p w:rsidR="008E0B85" w:rsidRPr="00B167AC" w:rsidRDefault="008E0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7AC"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</w:tr>
      <w:tr w:rsidR="008E0B85" w:rsidRPr="000232EF" w:rsidTr="00B73110">
        <w:trPr>
          <w:gridAfter w:val="1"/>
        </w:trPr>
        <w:tc>
          <w:tcPr>
            <w:tcW w:w="3652" w:type="dxa"/>
          </w:tcPr>
          <w:p w:rsidR="008E0B85" w:rsidRPr="000232EF" w:rsidRDefault="008E0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67AC">
              <w:rPr>
                <w:rFonts w:ascii="Times New Roman" w:hAnsi="Times New Roman" w:cs="Times New Roman"/>
                <w:sz w:val="24"/>
                <w:szCs w:val="24"/>
              </w:rPr>
              <w:t>Сабиров</w:t>
            </w:r>
            <w:proofErr w:type="spellEnd"/>
            <w:r w:rsidRPr="00B167AC">
              <w:rPr>
                <w:rFonts w:ascii="Times New Roman" w:hAnsi="Times New Roman" w:cs="Times New Roman"/>
                <w:sz w:val="24"/>
                <w:szCs w:val="24"/>
              </w:rPr>
              <w:t xml:space="preserve"> Тимур</w:t>
            </w:r>
          </w:p>
        </w:tc>
        <w:tc>
          <w:tcPr>
            <w:tcW w:w="1133" w:type="dxa"/>
          </w:tcPr>
          <w:p w:rsidR="008E0B85" w:rsidRPr="00B167AC" w:rsidRDefault="008E0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7AC"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3828" w:type="dxa"/>
          </w:tcPr>
          <w:p w:rsidR="008E0B85" w:rsidRPr="00B167AC" w:rsidRDefault="008E0B85" w:rsidP="00023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67AC">
              <w:rPr>
                <w:rFonts w:ascii="Times New Roman" w:hAnsi="Times New Roman" w:cs="Times New Roman"/>
                <w:sz w:val="24"/>
                <w:szCs w:val="24"/>
              </w:rPr>
              <w:t>Магсумова</w:t>
            </w:r>
            <w:proofErr w:type="spellEnd"/>
            <w:r w:rsidRPr="00B167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67AC">
              <w:rPr>
                <w:rFonts w:ascii="Times New Roman" w:hAnsi="Times New Roman" w:cs="Times New Roman"/>
                <w:sz w:val="24"/>
                <w:szCs w:val="24"/>
              </w:rPr>
              <w:t>Камилла</w:t>
            </w:r>
            <w:proofErr w:type="spellEnd"/>
          </w:p>
        </w:tc>
        <w:tc>
          <w:tcPr>
            <w:tcW w:w="958" w:type="dxa"/>
          </w:tcPr>
          <w:p w:rsidR="008E0B85" w:rsidRPr="00B167AC" w:rsidRDefault="008E0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7AC"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</w:tr>
    </w:tbl>
    <w:p w:rsidR="00AB038A" w:rsidRPr="000232EF" w:rsidRDefault="00AB038A">
      <w:pPr>
        <w:rPr>
          <w:rFonts w:ascii="Times New Roman" w:hAnsi="Times New Roman" w:cs="Times New Roman"/>
          <w:sz w:val="24"/>
          <w:szCs w:val="24"/>
        </w:rPr>
      </w:pPr>
    </w:p>
    <w:sectPr w:rsidR="00AB038A" w:rsidRPr="000232EF" w:rsidSect="001523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C6F76"/>
    <w:rsid w:val="000232EF"/>
    <w:rsid w:val="000B6620"/>
    <w:rsid w:val="00104365"/>
    <w:rsid w:val="00105E22"/>
    <w:rsid w:val="00152328"/>
    <w:rsid w:val="003212B1"/>
    <w:rsid w:val="003E68D3"/>
    <w:rsid w:val="005C0E86"/>
    <w:rsid w:val="005D7C1D"/>
    <w:rsid w:val="006C6F76"/>
    <w:rsid w:val="008A5EDB"/>
    <w:rsid w:val="008E0B85"/>
    <w:rsid w:val="00A75702"/>
    <w:rsid w:val="00AB038A"/>
    <w:rsid w:val="00B167AC"/>
    <w:rsid w:val="00B73110"/>
    <w:rsid w:val="00BC6263"/>
    <w:rsid w:val="00D01BBC"/>
    <w:rsid w:val="00D3255A"/>
    <w:rsid w:val="00E3438D"/>
    <w:rsid w:val="00E7103F"/>
    <w:rsid w:val="00E81223"/>
    <w:rsid w:val="00ED75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23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03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AB038A"/>
    <w:rPr>
      <w:color w:val="0000FF"/>
      <w:u w:val="single"/>
    </w:rPr>
  </w:style>
  <w:style w:type="character" w:customStyle="1" w:styleId="apple-converted-space">
    <w:name w:val="apple-converted-space"/>
    <w:basedOn w:val="a0"/>
    <w:rsid w:val="00AB038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03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AB038A"/>
    <w:rPr>
      <w:color w:val="0000FF"/>
      <w:u w:val="single"/>
    </w:rPr>
  </w:style>
  <w:style w:type="character" w:customStyle="1" w:styleId="apple-converted-space">
    <w:name w:val="apple-converted-space"/>
    <w:basedOn w:val="a0"/>
    <w:rsid w:val="00AB038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2</Pages>
  <Words>374</Words>
  <Characters>2134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2503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dc:description/>
  <cp:lastModifiedBy>Ирек</cp:lastModifiedBy>
  <cp:revision>9</cp:revision>
  <cp:lastPrinted>2019-01-09T07:36:00Z</cp:lastPrinted>
  <dcterms:created xsi:type="dcterms:W3CDTF">2017-01-10T05:43:00Z</dcterms:created>
  <dcterms:modified xsi:type="dcterms:W3CDTF">2019-01-10T17:06:00Z</dcterms:modified>
</cp:coreProperties>
</file>